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3E241" w14:textId="2A6F0226" w:rsidR="004B457F" w:rsidRPr="00190000" w:rsidRDefault="00CC1098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000">
        <w:rPr>
          <w:rFonts w:ascii="Times New Roman" w:hAnsi="Times New Roman" w:cs="Times New Roman"/>
          <w:b/>
          <w:sz w:val="24"/>
          <w:szCs w:val="24"/>
        </w:rPr>
        <w:t xml:space="preserve">ZESTAWIENIE DŁUGOŚCI CHODNIKÓW DROGI POWIATOWE </w:t>
      </w:r>
      <w:r w:rsidR="00A41F35" w:rsidRPr="00190000">
        <w:rPr>
          <w:rFonts w:ascii="Times New Roman" w:hAnsi="Times New Roman" w:cs="Times New Roman"/>
          <w:b/>
          <w:sz w:val="24"/>
          <w:szCs w:val="24"/>
        </w:rPr>
        <w:t>–</w:t>
      </w:r>
      <w:r w:rsidRPr="00190000">
        <w:rPr>
          <w:rFonts w:ascii="Times New Roman" w:hAnsi="Times New Roman" w:cs="Times New Roman"/>
          <w:b/>
          <w:sz w:val="24"/>
          <w:szCs w:val="24"/>
        </w:rPr>
        <w:t xml:space="preserve"> GMINA NIWISKA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4"/>
        <w:gridCol w:w="1074"/>
        <w:gridCol w:w="3520"/>
        <w:gridCol w:w="2798"/>
        <w:gridCol w:w="1875"/>
        <w:gridCol w:w="1747"/>
        <w:gridCol w:w="1795"/>
        <w:gridCol w:w="1889"/>
      </w:tblGrid>
      <w:tr w:rsidR="00AF54DA" w:rsidRPr="00190000" w14:paraId="0E399484" w14:textId="77777777" w:rsidTr="00AF54DA">
        <w:trPr>
          <w:trHeight w:val="135"/>
        </w:trPr>
        <w:tc>
          <w:tcPr>
            <w:tcW w:w="675" w:type="dxa"/>
            <w:vMerge w:val="restart"/>
          </w:tcPr>
          <w:p w14:paraId="530BE1B5" w14:textId="77777777" w:rsidR="00AF54DA" w:rsidRPr="00190000" w:rsidRDefault="00AF54DA" w:rsidP="00AF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134" w:type="dxa"/>
            <w:vMerge w:val="restart"/>
          </w:tcPr>
          <w:p w14:paraId="09DEAD9B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Nr drogi</w:t>
            </w:r>
          </w:p>
        </w:tc>
        <w:tc>
          <w:tcPr>
            <w:tcW w:w="3918" w:type="dxa"/>
            <w:vMerge w:val="restart"/>
          </w:tcPr>
          <w:p w14:paraId="3EB6C669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Nazwa drogi</w:t>
            </w:r>
          </w:p>
        </w:tc>
        <w:tc>
          <w:tcPr>
            <w:tcW w:w="7639" w:type="dxa"/>
            <w:gridSpan w:val="4"/>
          </w:tcPr>
          <w:p w14:paraId="04E67F58" w14:textId="0D359562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chodnika w m</w:t>
            </w:r>
          </w:p>
        </w:tc>
        <w:tc>
          <w:tcPr>
            <w:tcW w:w="1910" w:type="dxa"/>
            <w:vMerge w:val="restart"/>
          </w:tcPr>
          <w:p w14:paraId="19AFF43D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parkingów, placów</w:t>
            </w:r>
          </w:p>
        </w:tc>
      </w:tr>
      <w:tr w:rsidR="00AF54DA" w:rsidRPr="00190000" w14:paraId="17E6C019" w14:textId="77777777" w:rsidTr="00C36F2D">
        <w:trPr>
          <w:trHeight w:val="135"/>
        </w:trPr>
        <w:tc>
          <w:tcPr>
            <w:tcW w:w="675" w:type="dxa"/>
            <w:vMerge/>
          </w:tcPr>
          <w:p w14:paraId="520342F3" w14:textId="77777777" w:rsidR="00AF54DA" w:rsidRPr="00190000" w:rsidRDefault="00AF54DA" w:rsidP="00AF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22C4A8D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8" w:type="dxa"/>
            <w:vMerge/>
          </w:tcPr>
          <w:p w14:paraId="5835011A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04782248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jezdni</w:t>
            </w:r>
          </w:p>
        </w:tc>
        <w:tc>
          <w:tcPr>
            <w:tcW w:w="1910" w:type="dxa"/>
          </w:tcPr>
          <w:p w14:paraId="0FC7E3D9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poboczu</w:t>
            </w:r>
          </w:p>
        </w:tc>
        <w:tc>
          <w:tcPr>
            <w:tcW w:w="1910" w:type="dxa"/>
          </w:tcPr>
          <w:p w14:paraId="027CBE73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rowem</w:t>
            </w:r>
          </w:p>
        </w:tc>
        <w:tc>
          <w:tcPr>
            <w:tcW w:w="1910" w:type="dxa"/>
          </w:tcPr>
          <w:p w14:paraId="06A2E140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zieleńcem</w:t>
            </w:r>
          </w:p>
        </w:tc>
        <w:tc>
          <w:tcPr>
            <w:tcW w:w="1910" w:type="dxa"/>
            <w:vMerge/>
          </w:tcPr>
          <w:p w14:paraId="31A812D2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DA" w:rsidRPr="00190000" w14:paraId="74EAFBB5" w14:textId="77777777" w:rsidTr="00AF54DA">
        <w:tc>
          <w:tcPr>
            <w:tcW w:w="675" w:type="dxa"/>
          </w:tcPr>
          <w:p w14:paraId="0A64440F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3939B6C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1 162 R</w:t>
            </w:r>
          </w:p>
        </w:tc>
        <w:tc>
          <w:tcPr>
            <w:tcW w:w="3918" w:type="dxa"/>
          </w:tcPr>
          <w:p w14:paraId="10BE67A0" w14:textId="39449EC5" w:rsidR="00AF54DA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Mielec – Rzochów – Przyłęk Ostrowy Tuszowskie – </w:t>
            </w: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="001900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trąba</w:t>
            </w:r>
            <w:proofErr w:type="spellEnd"/>
          </w:p>
          <w:p w14:paraId="739A17C6" w14:textId="77777777" w:rsidR="00611994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EFF09" w14:textId="77777777" w:rsidR="00B815EA" w:rsidRPr="00190000" w:rsidRDefault="00B815E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B0310" w14:textId="77777777" w:rsidR="00B815EA" w:rsidRPr="00190000" w:rsidRDefault="00B815E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C69AD05" w14:textId="77777777" w:rsidR="00B3567D" w:rsidRPr="00190000" w:rsidRDefault="00975995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100+600</w:t>
            </w:r>
            <w:r w:rsidR="001B67A3" w:rsidRPr="00190000">
              <w:rPr>
                <w:rFonts w:ascii="Times New Roman" w:hAnsi="Times New Roman" w:cs="Times New Roman"/>
                <w:sz w:val="24"/>
                <w:szCs w:val="24"/>
              </w:rPr>
              <w:t>+360</w:t>
            </w:r>
            <w:r w:rsidR="00126F62" w:rsidRPr="0019000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12ED2" w:rsidRPr="00190000">
              <w:rPr>
                <w:rFonts w:ascii="Times New Roman" w:hAnsi="Times New Roman" w:cs="Times New Roman"/>
                <w:sz w:val="24"/>
                <w:szCs w:val="24"/>
              </w:rPr>
              <w:t>310+</w:t>
            </w:r>
            <w:r w:rsidR="00126F62" w:rsidRPr="00190000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B3567D" w:rsidRPr="0019000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14:paraId="56117452" w14:textId="685C06D3" w:rsidR="00AF54DA" w:rsidRPr="00190000" w:rsidRDefault="00B3567D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  <w:r w:rsidR="00975995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1B67A3" w:rsidRPr="00190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ED2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910" w:type="dxa"/>
          </w:tcPr>
          <w:p w14:paraId="76A86333" w14:textId="6BF50C31" w:rsidR="00AF54DA" w:rsidRPr="00190000" w:rsidRDefault="00975995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76DC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910" w:type="dxa"/>
          </w:tcPr>
          <w:p w14:paraId="34F28D92" w14:textId="77777777" w:rsidR="00AF54DA" w:rsidRPr="00190000" w:rsidRDefault="00975995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10" w:type="dxa"/>
          </w:tcPr>
          <w:p w14:paraId="582DDF32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72D8741A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DA" w:rsidRPr="00190000" w14:paraId="7EEB74BE" w14:textId="77777777" w:rsidTr="00AF54DA">
        <w:tc>
          <w:tcPr>
            <w:tcW w:w="675" w:type="dxa"/>
          </w:tcPr>
          <w:p w14:paraId="75C74F1A" w14:textId="77777777" w:rsidR="00AF54DA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A329E7D" w14:textId="77777777" w:rsidR="00AF54DA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1 176 R </w:t>
            </w:r>
          </w:p>
        </w:tc>
        <w:tc>
          <w:tcPr>
            <w:tcW w:w="3918" w:type="dxa"/>
          </w:tcPr>
          <w:p w14:paraId="02F71FF8" w14:textId="77777777" w:rsidR="00AF54DA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Tuszyma – Niwiska – Kolbuszowa</w:t>
            </w:r>
          </w:p>
          <w:p w14:paraId="5D9218A0" w14:textId="77777777" w:rsidR="00611994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7A06C" w14:textId="77777777" w:rsidR="00B815EA" w:rsidRPr="00190000" w:rsidRDefault="00B815E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2281A" w14:textId="77777777" w:rsidR="00B815EA" w:rsidRPr="00190000" w:rsidRDefault="00B815E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93142" w14:textId="77777777" w:rsidR="00611994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5AD37336" w14:textId="3C92D3DE" w:rsidR="00AF54DA" w:rsidRPr="00190000" w:rsidRDefault="00975995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750+1100+370+300+1000 +920</w:t>
            </w:r>
            <w:r w:rsidR="00512ED2" w:rsidRPr="00190000">
              <w:rPr>
                <w:rFonts w:ascii="Times New Roman" w:hAnsi="Times New Roman" w:cs="Times New Roman"/>
                <w:sz w:val="24"/>
                <w:szCs w:val="24"/>
              </w:rPr>
              <w:t>+1128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044">
              <w:rPr>
                <w:rFonts w:ascii="Times New Roman" w:hAnsi="Times New Roman" w:cs="Times New Roman"/>
                <w:sz w:val="24"/>
                <w:szCs w:val="24"/>
              </w:rPr>
              <w:t>+ 80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512ED2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467C84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1910" w:type="dxa"/>
          </w:tcPr>
          <w:p w14:paraId="7CF7CE55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9B38C6A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81E89F7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69F78D6" w14:textId="77777777" w:rsidR="00AF54DA" w:rsidRPr="00190000" w:rsidRDefault="00975995" w:rsidP="00975995">
            <w:pPr>
              <w:tabs>
                <w:tab w:val="left" w:pos="3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ab/>
              <w:t>130+60=190</w:t>
            </w:r>
          </w:p>
        </w:tc>
      </w:tr>
      <w:tr w:rsidR="00AF54DA" w:rsidRPr="00190000" w14:paraId="224B3212" w14:textId="77777777" w:rsidTr="00AF54DA">
        <w:tc>
          <w:tcPr>
            <w:tcW w:w="675" w:type="dxa"/>
          </w:tcPr>
          <w:p w14:paraId="29EA9669" w14:textId="77777777" w:rsidR="00AF54DA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798F783" w14:textId="77777777" w:rsidR="00AF54DA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1 225 R</w:t>
            </w:r>
          </w:p>
        </w:tc>
        <w:tc>
          <w:tcPr>
            <w:tcW w:w="3918" w:type="dxa"/>
          </w:tcPr>
          <w:p w14:paraId="325C2D5D" w14:textId="77777777" w:rsidR="00AF54DA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Kosowy – Niwiska – Kamionka </w:t>
            </w:r>
            <w:r w:rsidR="00B815EA" w:rsidRPr="0019000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Sędziszów</w:t>
            </w:r>
          </w:p>
          <w:p w14:paraId="15451B49" w14:textId="77777777" w:rsidR="00B815EA" w:rsidRPr="00190000" w:rsidRDefault="00B815E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47279" w14:textId="77777777" w:rsidR="00B815EA" w:rsidRPr="00190000" w:rsidRDefault="00B815E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1613E8A" w14:textId="77777777" w:rsidR="00467C84" w:rsidRDefault="00975995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70+80+190+370</w:t>
            </w:r>
            <w:r w:rsidR="00C3338F" w:rsidRPr="00190000">
              <w:rPr>
                <w:rFonts w:ascii="Times New Roman" w:hAnsi="Times New Roman" w:cs="Times New Roman"/>
                <w:sz w:val="24"/>
                <w:szCs w:val="24"/>
              </w:rPr>
              <w:t>+40</w:t>
            </w:r>
            <w:r w:rsidR="009F5CC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D574B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  <w:p w14:paraId="52185337" w14:textId="7827FA74" w:rsidR="00AF54DA" w:rsidRPr="00190000" w:rsidRDefault="00467C8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+ 156</w:t>
            </w:r>
            <w:r w:rsidR="00C3338F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995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5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1910" w:type="dxa"/>
          </w:tcPr>
          <w:p w14:paraId="0A3D34DC" w14:textId="2054B01D" w:rsidR="00AF54DA" w:rsidRPr="00190000" w:rsidRDefault="00975995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140+430</w:t>
            </w:r>
            <w:r w:rsidR="001B67A3" w:rsidRPr="00190000">
              <w:rPr>
                <w:rFonts w:ascii="Times New Roman" w:hAnsi="Times New Roman" w:cs="Times New Roman"/>
                <w:sz w:val="24"/>
                <w:szCs w:val="24"/>
              </w:rPr>
              <w:t>+1909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1B67A3"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76DC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67A3" w:rsidRPr="00190000"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1910" w:type="dxa"/>
          </w:tcPr>
          <w:p w14:paraId="69218129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564E64C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AE3DABC" w14:textId="77777777" w:rsidR="00AF54DA" w:rsidRPr="00190000" w:rsidRDefault="00975995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AF54DA" w:rsidRPr="00190000" w14:paraId="3FEDE301" w14:textId="77777777" w:rsidTr="00AF54DA">
        <w:tc>
          <w:tcPr>
            <w:tcW w:w="675" w:type="dxa"/>
          </w:tcPr>
          <w:p w14:paraId="39CC92DD" w14:textId="77777777" w:rsidR="00AF54DA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82AF635" w14:textId="77777777" w:rsidR="00AF54DA" w:rsidRPr="00190000" w:rsidRDefault="00611994" w:rsidP="00611994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1 227 R</w:t>
            </w:r>
          </w:p>
        </w:tc>
        <w:tc>
          <w:tcPr>
            <w:tcW w:w="3918" w:type="dxa"/>
          </w:tcPr>
          <w:p w14:paraId="23344BDD" w14:textId="77777777" w:rsidR="00AF54DA" w:rsidRPr="00190000" w:rsidRDefault="00611994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Trześń – Domatków – Bukowiec </w:t>
            </w:r>
            <w:r w:rsidR="00B815EA" w:rsidRPr="0019000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Kupno</w:t>
            </w:r>
          </w:p>
          <w:p w14:paraId="284F1376" w14:textId="77777777" w:rsidR="00B815EA" w:rsidRPr="00190000" w:rsidRDefault="00B815E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A55DA" w14:textId="77777777" w:rsidR="00B815EA" w:rsidRPr="00190000" w:rsidRDefault="00B815E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2DAC910B" w14:textId="0DDF07E4" w:rsidR="00AF54DA" w:rsidRPr="00190000" w:rsidRDefault="008F45A8" w:rsidP="008F4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995" w:rsidRPr="0019000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="00512ED2" w:rsidRPr="00190000">
              <w:rPr>
                <w:rFonts w:ascii="Times New Roman" w:hAnsi="Times New Roman" w:cs="Times New Roman"/>
                <w:sz w:val="24"/>
                <w:szCs w:val="24"/>
              </w:rPr>
              <w:t>+391+17=</w:t>
            </w:r>
            <w:r w:rsidR="003E76DC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7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12ED2" w:rsidRPr="001900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10" w:type="dxa"/>
          </w:tcPr>
          <w:p w14:paraId="50452EC8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9209C0E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30F800E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4B0710D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DA" w:rsidRPr="00190000" w14:paraId="61957B23" w14:textId="77777777" w:rsidTr="00AF54DA">
        <w:tc>
          <w:tcPr>
            <w:tcW w:w="675" w:type="dxa"/>
          </w:tcPr>
          <w:p w14:paraId="242A6AB1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4BCD2A" w14:textId="77777777" w:rsidR="0091678D" w:rsidRPr="00190000" w:rsidRDefault="0091678D" w:rsidP="00CC1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0A74F7" w14:textId="77777777" w:rsidR="0091678D" w:rsidRPr="00190000" w:rsidRDefault="0091678D" w:rsidP="00CC1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35DDC1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14:paraId="4A890D87" w14:textId="77777777" w:rsidR="00AF54DA" w:rsidRPr="00190000" w:rsidRDefault="00975995" w:rsidP="00CC1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Razem:</w:t>
            </w:r>
          </w:p>
        </w:tc>
        <w:tc>
          <w:tcPr>
            <w:tcW w:w="1909" w:type="dxa"/>
          </w:tcPr>
          <w:p w14:paraId="06D8DAC6" w14:textId="33CDF8DB" w:rsidR="00AF54DA" w:rsidRPr="00190000" w:rsidRDefault="009658E8" w:rsidP="00CC1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="001323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  <w:r w:rsidR="00512ED2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910" w:type="dxa"/>
          </w:tcPr>
          <w:p w14:paraId="484D9287" w14:textId="1F99B964" w:rsidR="00AF54DA" w:rsidRPr="00190000" w:rsidRDefault="001B67A3" w:rsidP="00CC1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E76DC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559</w:t>
            </w:r>
            <w:r w:rsidR="003E76DC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910" w:type="dxa"/>
          </w:tcPr>
          <w:p w14:paraId="62FB3283" w14:textId="6769F9B5" w:rsidR="00AF54DA" w:rsidRPr="00190000" w:rsidRDefault="00975995" w:rsidP="00CC1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  <w:r w:rsidR="003E76DC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910" w:type="dxa"/>
          </w:tcPr>
          <w:p w14:paraId="59CDB3E4" w14:textId="77777777" w:rsidR="00AF54DA" w:rsidRPr="00190000" w:rsidRDefault="00AF54DA" w:rsidP="00CC1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14:paraId="437B05AC" w14:textId="679D806C" w:rsidR="00AF54DA" w:rsidRPr="00190000" w:rsidRDefault="00975995" w:rsidP="00CC1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590</w:t>
            </w:r>
            <w:r w:rsidR="003E76DC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</w:tr>
    </w:tbl>
    <w:p w14:paraId="3EA1DDE2" w14:textId="77777777" w:rsidR="00CC1098" w:rsidRPr="00190000" w:rsidRDefault="00CC1098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C9FDB8" w14:textId="77777777" w:rsidR="00B815EA" w:rsidRPr="00190000" w:rsidRDefault="00B815EA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1754C8" w14:textId="77777777" w:rsidR="00B815EA" w:rsidRPr="00190000" w:rsidRDefault="00B815EA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1C6DCC" w14:textId="77777777" w:rsidR="00B815EA" w:rsidRPr="00190000" w:rsidRDefault="00B815EA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AD0FBE" w14:textId="77777777" w:rsidR="00B815EA" w:rsidRPr="00190000" w:rsidRDefault="00B815EA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4046CB" w14:textId="71DED8F1" w:rsidR="00B815EA" w:rsidRPr="00190000" w:rsidRDefault="00B815EA" w:rsidP="00B815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00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ZESTAWIENIE DŁUGOŚCI CHODNIKÓW DROGI POWIATOWE </w:t>
      </w:r>
      <w:r w:rsidR="00AF0D77" w:rsidRPr="00190000">
        <w:rPr>
          <w:rFonts w:ascii="Times New Roman" w:hAnsi="Times New Roman" w:cs="Times New Roman"/>
          <w:b/>
          <w:sz w:val="24"/>
          <w:szCs w:val="24"/>
        </w:rPr>
        <w:t>–</w:t>
      </w:r>
      <w:r w:rsidRPr="00190000">
        <w:rPr>
          <w:rFonts w:ascii="Times New Roman" w:hAnsi="Times New Roman" w:cs="Times New Roman"/>
          <w:b/>
          <w:sz w:val="24"/>
          <w:szCs w:val="24"/>
        </w:rPr>
        <w:t xml:space="preserve"> GMINA </w:t>
      </w:r>
      <w:r w:rsidR="00943A8F" w:rsidRPr="00190000">
        <w:rPr>
          <w:rFonts w:ascii="Times New Roman" w:hAnsi="Times New Roman" w:cs="Times New Roman"/>
          <w:b/>
          <w:sz w:val="24"/>
          <w:szCs w:val="24"/>
        </w:rPr>
        <w:t>KOLBUSZOWA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1128"/>
        <w:gridCol w:w="3879"/>
        <w:gridCol w:w="2078"/>
        <w:gridCol w:w="1897"/>
        <w:gridCol w:w="1895"/>
        <w:gridCol w:w="1899"/>
        <w:gridCol w:w="1903"/>
      </w:tblGrid>
      <w:tr w:rsidR="00B815EA" w:rsidRPr="00190000" w14:paraId="34D3F010" w14:textId="77777777" w:rsidTr="008E30BC">
        <w:trPr>
          <w:trHeight w:val="135"/>
        </w:trPr>
        <w:tc>
          <w:tcPr>
            <w:tcW w:w="673" w:type="dxa"/>
            <w:vMerge w:val="restart"/>
          </w:tcPr>
          <w:p w14:paraId="43E8B36F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128" w:type="dxa"/>
            <w:vMerge w:val="restart"/>
          </w:tcPr>
          <w:p w14:paraId="5138936C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Nr drogi</w:t>
            </w:r>
          </w:p>
        </w:tc>
        <w:tc>
          <w:tcPr>
            <w:tcW w:w="3879" w:type="dxa"/>
            <w:vMerge w:val="restart"/>
          </w:tcPr>
          <w:p w14:paraId="027C77DF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Nazwa drogi</w:t>
            </w:r>
          </w:p>
        </w:tc>
        <w:tc>
          <w:tcPr>
            <w:tcW w:w="7769" w:type="dxa"/>
            <w:gridSpan w:val="4"/>
          </w:tcPr>
          <w:p w14:paraId="7C0F4D1F" w14:textId="5BB07F95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chodnika w m</w:t>
            </w:r>
          </w:p>
        </w:tc>
        <w:tc>
          <w:tcPr>
            <w:tcW w:w="1903" w:type="dxa"/>
            <w:vMerge w:val="restart"/>
          </w:tcPr>
          <w:p w14:paraId="720E976C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parkingów, placów</w:t>
            </w:r>
          </w:p>
        </w:tc>
      </w:tr>
      <w:tr w:rsidR="00B815EA" w:rsidRPr="00190000" w14:paraId="526065E9" w14:textId="77777777" w:rsidTr="008E30BC">
        <w:trPr>
          <w:trHeight w:val="135"/>
        </w:trPr>
        <w:tc>
          <w:tcPr>
            <w:tcW w:w="673" w:type="dxa"/>
            <w:vMerge/>
          </w:tcPr>
          <w:p w14:paraId="41AD69F5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14:paraId="34C6B52B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vMerge/>
          </w:tcPr>
          <w:p w14:paraId="4621124E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7DC81273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jezdni</w:t>
            </w:r>
          </w:p>
        </w:tc>
        <w:tc>
          <w:tcPr>
            <w:tcW w:w="1897" w:type="dxa"/>
          </w:tcPr>
          <w:p w14:paraId="7F78B6FE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poboczu</w:t>
            </w:r>
          </w:p>
        </w:tc>
        <w:tc>
          <w:tcPr>
            <w:tcW w:w="1895" w:type="dxa"/>
          </w:tcPr>
          <w:p w14:paraId="551119CB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rowem</w:t>
            </w:r>
          </w:p>
        </w:tc>
        <w:tc>
          <w:tcPr>
            <w:tcW w:w="1899" w:type="dxa"/>
          </w:tcPr>
          <w:p w14:paraId="0C1773C4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zieleńcem</w:t>
            </w:r>
          </w:p>
        </w:tc>
        <w:tc>
          <w:tcPr>
            <w:tcW w:w="1903" w:type="dxa"/>
            <w:vMerge/>
          </w:tcPr>
          <w:p w14:paraId="7AC0D2B5" w14:textId="77777777" w:rsidR="00B815EA" w:rsidRPr="00190000" w:rsidRDefault="00B815E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8F" w:rsidRPr="00190000" w14:paraId="23CB5542" w14:textId="77777777" w:rsidTr="008E30BC">
        <w:tc>
          <w:tcPr>
            <w:tcW w:w="673" w:type="dxa"/>
          </w:tcPr>
          <w:p w14:paraId="573274BC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45B52903" w14:textId="77777777" w:rsidR="00943A8F" w:rsidRPr="00190000" w:rsidRDefault="00943A8F" w:rsidP="00F4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1 176 R </w:t>
            </w:r>
          </w:p>
        </w:tc>
        <w:tc>
          <w:tcPr>
            <w:tcW w:w="3879" w:type="dxa"/>
          </w:tcPr>
          <w:p w14:paraId="51F33453" w14:textId="77777777" w:rsidR="00943A8F" w:rsidRPr="00190000" w:rsidRDefault="00943A8F" w:rsidP="00F4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Tuszyma – Niwiska – Kolbuszowa</w:t>
            </w:r>
          </w:p>
          <w:p w14:paraId="7A2B44FE" w14:textId="77777777" w:rsidR="00943A8F" w:rsidRPr="00190000" w:rsidRDefault="00943A8F" w:rsidP="00F4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2B33D" w14:textId="77777777" w:rsidR="00943A8F" w:rsidRPr="00190000" w:rsidRDefault="00943A8F" w:rsidP="00F4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32BD0" w14:textId="77777777" w:rsidR="00943A8F" w:rsidRPr="00190000" w:rsidRDefault="00943A8F" w:rsidP="00F4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39D49FAF" w14:textId="77777777" w:rsidR="00943A8F" w:rsidRPr="00190000" w:rsidRDefault="0097599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770+220+850= 1840</w:t>
            </w:r>
          </w:p>
        </w:tc>
        <w:tc>
          <w:tcPr>
            <w:tcW w:w="1897" w:type="dxa"/>
          </w:tcPr>
          <w:p w14:paraId="2CFEBD3D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14:paraId="43AE9DA2" w14:textId="77777777" w:rsidR="00943A8F" w:rsidRPr="00190000" w:rsidRDefault="0097599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99" w:type="dxa"/>
          </w:tcPr>
          <w:p w14:paraId="1CE22CD7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14:paraId="2BDEF78B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8F" w:rsidRPr="00190000" w14:paraId="1B5FD356" w14:textId="77777777" w:rsidTr="008E30BC">
        <w:tc>
          <w:tcPr>
            <w:tcW w:w="673" w:type="dxa"/>
          </w:tcPr>
          <w:p w14:paraId="4A927C93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70C1E4B2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1 212 R</w:t>
            </w:r>
          </w:p>
        </w:tc>
        <w:tc>
          <w:tcPr>
            <w:tcW w:w="3879" w:type="dxa"/>
          </w:tcPr>
          <w:p w14:paraId="596F83F0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Lipnica – Dzikowiec – Widełka</w:t>
            </w:r>
          </w:p>
          <w:p w14:paraId="26257105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056D96B3" w14:textId="77777777" w:rsidR="00943A8F" w:rsidRPr="00190000" w:rsidRDefault="0097599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1115F5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+116= 276</w:t>
            </w:r>
          </w:p>
        </w:tc>
        <w:tc>
          <w:tcPr>
            <w:tcW w:w="1897" w:type="dxa"/>
          </w:tcPr>
          <w:p w14:paraId="583B0840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14:paraId="6BB85411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14:paraId="197E01B2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14:paraId="1213C456" w14:textId="77777777" w:rsidR="00943A8F" w:rsidRPr="00190000" w:rsidRDefault="00975995" w:rsidP="00477F95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43A8F" w:rsidRPr="00190000" w14:paraId="6B07C22A" w14:textId="77777777" w:rsidTr="008E30BC">
        <w:tc>
          <w:tcPr>
            <w:tcW w:w="673" w:type="dxa"/>
          </w:tcPr>
          <w:p w14:paraId="463B57A5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14:paraId="6D9E20C4" w14:textId="77777777" w:rsidR="00943A8F" w:rsidRPr="00190000" w:rsidRDefault="00943A8F" w:rsidP="00943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1 213 R</w:t>
            </w:r>
          </w:p>
        </w:tc>
        <w:tc>
          <w:tcPr>
            <w:tcW w:w="3879" w:type="dxa"/>
          </w:tcPr>
          <w:p w14:paraId="665BF883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Widełka - Hucisko</w:t>
            </w:r>
          </w:p>
          <w:p w14:paraId="7159966C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CAF76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57141004" w14:textId="6B37AA5B" w:rsidR="00943A8F" w:rsidRPr="00190000" w:rsidRDefault="0097599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2C2119" w:rsidRPr="00190000">
              <w:rPr>
                <w:rFonts w:ascii="Times New Roman" w:hAnsi="Times New Roman" w:cs="Times New Roman"/>
                <w:sz w:val="24"/>
                <w:szCs w:val="24"/>
              </w:rPr>
              <w:t>+335</w:t>
            </w:r>
            <w:r w:rsidR="0044290D" w:rsidRPr="00190000">
              <w:rPr>
                <w:rFonts w:ascii="Times New Roman" w:hAnsi="Times New Roman" w:cs="Times New Roman"/>
                <w:sz w:val="24"/>
                <w:szCs w:val="24"/>
              </w:rPr>
              <w:t>+240</w:t>
            </w:r>
            <w:r w:rsidR="00BD00C4" w:rsidRPr="00190000">
              <w:rPr>
                <w:rFonts w:ascii="Times New Roman" w:hAnsi="Times New Roman" w:cs="Times New Roman"/>
                <w:sz w:val="24"/>
                <w:szCs w:val="24"/>
              </w:rPr>
              <w:t>+809</w:t>
            </w:r>
            <w:r w:rsidR="002C2119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BD00C4" w:rsidRPr="00190000">
              <w:rPr>
                <w:rFonts w:ascii="Times New Roman" w:hAnsi="Times New Roman" w:cs="Times New Roman"/>
                <w:sz w:val="24"/>
                <w:szCs w:val="24"/>
              </w:rPr>
              <w:t>1564</w:t>
            </w:r>
          </w:p>
        </w:tc>
        <w:tc>
          <w:tcPr>
            <w:tcW w:w="1897" w:type="dxa"/>
          </w:tcPr>
          <w:p w14:paraId="37B7549A" w14:textId="4DE351AB" w:rsidR="00943A8F" w:rsidRPr="00190000" w:rsidRDefault="0097599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  <w:r w:rsidR="00F533BE" w:rsidRPr="00190000">
              <w:rPr>
                <w:rFonts w:ascii="Times New Roman" w:hAnsi="Times New Roman" w:cs="Times New Roman"/>
                <w:sz w:val="24"/>
                <w:szCs w:val="24"/>
              </w:rPr>
              <w:t>+220</w:t>
            </w:r>
            <w:r w:rsidR="00812140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 650</w:t>
            </w:r>
          </w:p>
        </w:tc>
        <w:tc>
          <w:tcPr>
            <w:tcW w:w="1895" w:type="dxa"/>
          </w:tcPr>
          <w:p w14:paraId="0F35680C" w14:textId="77777777" w:rsidR="00943A8F" w:rsidRPr="00190000" w:rsidRDefault="0097599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99" w:type="dxa"/>
          </w:tcPr>
          <w:p w14:paraId="0EE54E82" w14:textId="77777777" w:rsidR="00943A8F" w:rsidRPr="00190000" w:rsidRDefault="0097599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903" w:type="dxa"/>
          </w:tcPr>
          <w:p w14:paraId="0E0182E8" w14:textId="77777777" w:rsidR="00943A8F" w:rsidRPr="00190000" w:rsidRDefault="0097599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943A8F" w:rsidRPr="00190000" w14:paraId="080AD70E" w14:textId="77777777" w:rsidTr="008E30BC">
        <w:tc>
          <w:tcPr>
            <w:tcW w:w="673" w:type="dxa"/>
          </w:tcPr>
          <w:p w14:paraId="23B0B4D4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D15EE53" w14:textId="77777777" w:rsidR="00943A8F" w:rsidRPr="00190000" w:rsidRDefault="00943A8F" w:rsidP="00943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1 215 R</w:t>
            </w:r>
          </w:p>
        </w:tc>
        <w:tc>
          <w:tcPr>
            <w:tcW w:w="3879" w:type="dxa"/>
          </w:tcPr>
          <w:p w14:paraId="5D64C0AA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Werynia – Kłapówka</w:t>
            </w:r>
          </w:p>
          <w:p w14:paraId="7D4023C7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98A52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232C3D8A" w14:textId="77777777" w:rsidR="00943A8F" w:rsidRPr="00190000" w:rsidRDefault="0097599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1897" w:type="dxa"/>
          </w:tcPr>
          <w:p w14:paraId="73419120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14:paraId="35696918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14:paraId="27F189EC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14:paraId="7844F228" w14:textId="77777777" w:rsidR="00943A8F" w:rsidRPr="00190000" w:rsidRDefault="0097599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943A8F" w:rsidRPr="00190000" w14:paraId="0F720CA8" w14:textId="77777777" w:rsidTr="008E30BC">
        <w:tc>
          <w:tcPr>
            <w:tcW w:w="673" w:type="dxa"/>
          </w:tcPr>
          <w:p w14:paraId="22E8E491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5B955628" w14:textId="77777777" w:rsidR="00943A8F" w:rsidRPr="00190000" w:rsidRDefault="00943A8F" w:rsidP="00943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1 218 R</w:t>
            </w:r>
          </w:p>
        </w:tc>
        <w:tc>
          <w:tcPr>
            <w:tcW w:w="3879" w:type="dxa"/>
          </w:tcPr>
          <w:p w14:paraId="0B172150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Kolbuszowa Dolna – Kopcie</w:t>
            </w:r>
          </w:p>
          <w:p w14:paraId="1165B94E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2A481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5CEDA10F" w14:textId="77777777" w:rsidR="00943A8F" w:rsidRPr="00190000" w:rsidRDefault="0097599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20+130 = 150</w:t>
            </w:r>
          </w:p>
        </w:tc>
        <w:tc>
          <w:tcPr>
            <w:tcW w:w="1897" w:type="dxa"/>
          </w:tcPr>
          <w:p w14:paraId="23489F22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14:paraId="340D974C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14:paraId="0871FE14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14:paraId="182CF2FA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8F" w:rsidRPr="00190000" w14:paraId="7C63201E" w14:textId="77777777" w:rsidTr="008E30BC">
        <w:tc>
          <w:tcPr>
            <w:tcW w:w="673" w:type="dxa"/>
          </w:tcPr>
          <w:p w14:paraId="255C4679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600867B2" w14:textId="77777777" w:rsidR="00943A8F" w:rsidRPr="00190000" w:rsidRDefault="00943A8F" w:rsidP="007B4CC8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1 227 R</w:t>
            </w:r>
          </w:p>
        </w:tc>
        <w:tc>
          <w:tcPr>
            <w:tcW w:w="3879" w:type="dxa"/>
          </w:tcPr>
          <w:p w14:paraId="3D7F0C67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Trześń – Domatków – Bukowiec – Kupno</w:t>
            </w:r>
          </w:p>
          <w:p w14:paraId="4E0BA51B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9E6E9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40580162" w14:textId="77777777" w:rsidR="00CA6C7E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2119" w:rsidRPr="001900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+250+190+40</w:t>
            </w:r>
            <w:r w:rsidR="00F27FA2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+1</w:t>
            </w:r>
            <w:r w:rsidR="00CA6C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27FA2" w:rsidRPr="00190000">
              <w:rPr>
                <w:rFonts w:ascii="Times New Roman" w:hAnsi="Times New Roman" w:cs="Times New Roman"/>
                <w:sz w:val="24"/>
                <w:szCs w:val="24"/>
              </w:rPr>
              <w:t>843</w:t>
            </w:r>
            <w:r w:rsidR="00CA6C7E">
              <w:rPr>
                <w:rFonts w:ascii="Times New Roman" w:hAnsi="Times New Roman" w:cs="Times New Roman"/>
                <w:sz w:val="24"/>
                <w:szCs w:val="24"/>
              </w:rPr>
              <w:t xml:space="preserve">+100 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</w:p>
          <w:p w14:paraId="6FAC33E9" w14:textId="482A84A3" w:rsidR="00943A8F" w:rsidRPr="00190000" w:rsidRDefault="00F27FA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CA6C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97" w:type="dxa"/>
          </w:tcPr>
          <w:p w14:paraId="3C50657C" w14:textId="77777777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895" w:type="dxa"/>
          </w:tcPr>
          <w:p w14:paraId="735218FD" w14:textId="5134BEDD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="00512ED2" w:rsidRPr="00190000">
              <w:rPr>
                <w:rFonts w:ascii="Times New Roman" w:hAnsi="Times New Roman" w:cs="Times New Roman"/>
                <w:sz w:val="24"/>
                <w:szCs w:val="24"/>
              </w:rPr>
              <w:t>+113=493</w:t>
            </w:r>
          </w:p>
        </w:tc>
        <w:tc>
          <w:tcPr>
            <w:tcW w:w="1899" w:type="dxa"/>
          </w:tcPr>
          <w:p w14:paraId="2F95A509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14:paraId="1AE91F51" w14:textId="77777777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110+110+40 = =260</w:t>
            </w:r>
          </w:p>
        </w:tc>
      </w:tr>
      <w:tr w:rsidR="0044290D" w:rsidRPr="00190000" w14:paraId="7459BD7D" w14:textId="77777777" w:rsidTr="008E30BC">
        <w:tc>
          <w:tcPr>
            <w:tcW w:w="673" w:type="dxa"/>
          </w:tcPr>
          <w:p w14:paraId="01D419DC" w14:textId="77777777" w:rsidR="0044290D" w:rsidRPr="00190000" w:rsidRDefault="0044290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40F0C33F" w14:textId="77777777" w:rsidR="0044290D" w:rsidRPr="00190000" w:rsidRDefault="0044290D" w:rsidP="007B4CC8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1 325 R</w:t>
            </w:r>
          </w:p>
        </w:tc>
        <w:tc>
          <w:tcPr>
            <w:tcW w:w="3879" w:type="dxa"/>
          </w:tcPr>
          <w:p w14:paraId="6F7F15D0" w14:textId="77777777" w:rsidR="0044290D" w:rsidRPr="00190000" w:rsidRDefault="0044290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Blizna – Leszcze – Przedbórz – Poręby Kupieńskie</w:t>
            </w:r>
          </w:p>
          <w:p w14:paraId="7974B9CE" w14:textId="77777777" w:rsidR="0044290D" w:rsidRPr="00190000" w:rsidRDefault="0044290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4E86CEF8" w14:textId="418EF629" w:rsidR="00234A48" w:rsidRPr="00190000" w:rsidRDefault="0044290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  <w:r w:rsidR="001115F5" w:rsidRPr="00190000">
              <w:rPr>
                <w:rFonts w:ascii="Times New Roman" w:hAnsi="Times New Roman" w:cs="Times New Roman"/>
                <w:sz w:val="24"/>
                <w:szCs w:val="24"/>
              </w:rPr>
              <w:t>+239</w:t>
            </w:r>
            <w:r w:rsidR="00BD00C4" w:rsidRPr="00190000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  <w:r w:rsidR="00234A48" w:rsidRPr="00190000">
              <w:rPr>
                <w:rFonts w:ascii="Times New Roman" w:hAnsi="Times New Roman" w:cs="Times New Roman"/>
                <w:sz w:val="24"/>
                <w:szCs w:val="24"/>
              </w:rPr>
              <w:t>+823</w:t>
            </w:r>
          </w:p>
          <w:p w14:paraId="0E090DBF" w14:textId="2B261EA5" w:rsidR="0044290D" w:rsidRPr="00190000" w:rsidRDefault="001115F5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234A48" w:rsidRPr="00190000">
              <w:rPr>
                <w:rFonts w:ascii="Times New Roman" w:hAnsi="Times New Roman" w:cs="Times New Roman"/>
                <w:sz w:val="24"/>
                <w:szCs w:val="24"/>
              </w:rPr>
              <w:t>1 517</w:t>
            </w:r>
          </w:p>
        </w:tc>
        <w:tc>
          <w:tcPr>
            <w:tcW w:w="1897" w:type="dxa"/>
          </w:tcPr>
          <w:p w14:paraId="0C61203F" w14:textId="77777777" w:rsidR="0044290D" w:rsidRPr="00190000" w:rsidRDefault="0044290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14:paraId="051ECBC9" w14:textId="77777777" w:rsidR="0044290D" w:rsidRPr="00190000" w:rsidRDefault="0044290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14:paraId="097C88A8" w14:textId="77777777" w:rsidR="0044290D" w:rsidRPr="00190000" w:rsidRDefault="0044290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14:paraId="09935613" w14:textId="77777777" w:rsidR="0044290D" w:rsidRPr="00190000" w:rsidRDefault="0044290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8F" w:rsidRPr="00190000" w14:paraId="0C6696A5" w14:textId="77777777" w:rsidTr="008E30BC">
        <w:trPr>
          <w:trHeight w:val="902"/>
        </w:trPr>
        <w:tc>
          <w:tcPr>
            <w:tcW w:w="673" w:type="dxa"/>
          </w:tcPr>
          <w:p w14:paraId="31C75328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</w:tcPr>
          <w:p w14:paraId="46CDEAFD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9" w:type="dxa"/>
          </w:tcPr>
          <w:p w14:paraId="64BCD45C" w14:textId="77777777" w:rsidR="0091678D" w:rsidRPr="00190000" w:rsidRDefault="00D32F13" w:rsidP="00D32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Razem</w:t>
            </w:r>
          </w:p>
          <w:p w14:paraId="3B2BAF34" w14:textId="77777777" w:rsidR="0091678D" w:rsidRPr="00190000" w:rsidRDefault="0091678D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ED394E" w14:textId="77777777" w:rsidR="0091678D" w:rsidRPr="00190000" w:rsidRDefault="0091678D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8" w:type="dxa"/>
          </w:tcPr>
          <w:p w14:paraId="48BC2FE4" w14:textId="2827AA52" w:rsidR="00943A8F" w:rsidRPr="00190000" w:rsidRDefault="00CA6C7E" w:rsidP="002C2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90000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 m</w:t>
            </w:r>
          </w:p>
        </w:tc>
        <w:tc>
          <w:tcPr>
            <w:tcW w:w="1897" w:type="dxa"/>
          </w:tcPr>
          <w:p w14:paraId="76860D66" w14:textId="68E1E411" w:rsidR="00943A8F" w:rsidRPr="00190000" w:rsidRDefault="00F533BE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  <w:r w:rsidR="00D32F13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12ED2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895" w:type="dxa"/>
          </w:tcPr>
          <w:p w14:paraId="0FBCFE84" w14:textId="46EBF00E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2ED2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203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899" w:type="dxa"/>
          </w:tcPr>
          <w:p w14:paraId="607CB630" w14:textId="6AFB9B3C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  <w:r w:rsidR="00812140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903" w:type="dxa"/>
          </w:tcPr>
          <w:p w14:paraId="2B663E09" w14:textId="517F4C53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570</w:t>
            </w:r>
            <w:r w:rsidR="00812140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</w:tr>
    </w:tbl>
    <w:p w14:paraId="56ADF455" w14:textId="77777777" w:rsidR="00B815EA" w:rsidRPr="00190000" w:rsidRDefault="00B815EA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834A27" w14:textId="77777777" w:rsidR="00943A8F" w:rsidRPr="00190000" w:rsidRDefault="00943A8F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DFC38D" w14:textId="77777777" w:rsidR="00234A48" w:rsidRPr="00190000" w:rsidRDefault="00234A48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28B4D1" w14:textId="44CABC55" w:rsidR="00943A8F" w:rsidRPr="00190000" w:rsidRDefault="00943A8F" w:rsidP="00943A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000">
        <w:rPr>
          <w:rFonts w:ascii="Times New Roman" w:hAnsi="Times New Roman" w:cs="Times New Roman"/>
          <w:b/>
          <w:sz w:val="24"/>
          <w:szCs w:val="24"/>
        </w:rPr>
        <w:lastRenderedPageBreak/>
        <w:t>ZESTAWIENIE DŁUGOŚCI CHODNIKÓW DROGI POWIATOWE - GMINA CMOLAS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1080"/>
        <w:gridCol w:w="3553"/>
        <w:gridCol w:w="2693"/>
        <w:gridCol w:w="1784"/>
        <w:gridCol w:w="1861"/>
        <w:gridCol w:w="1878"/>
        <w:gridCol w:w="1846"/>
      </w:tblGrid>
      <w:tr w:rsidR="00943A8F" w:rsidRPr="00190000" w14:paraId="7E188B3B" w14:textId="77777777" w:rsidTr="007B4CC8">
        <w:trPr>
          <w:trHeight w:val="135"/>
        </w:trPr>
        <w:tc>
          <w:tcPr>
            <w:tcW w:w="675" w:type="dxa"/>
            <w:vMerge w:val="restart"/>
          </w:tcPr>
          <w:p w14:paraId="1DADAAF7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134" w:type="dxa"/>
            <w:vMerge w:val="restart"/>
          </w:tcPr>
          <w:p w14:paraId="2A849515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Nr drogi</w:t>
            </w:r>
          </w:p>
        </w:tc>
        <w:tc>
          <w:tcPr>
            <w:tcW w:w="3918" w:type="dxa"/>
            <w:vMerge w:val="restart"/>
          </w:tcPr>
          <w:p w14:paraId="3B5807D1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Nazwa drogi</w:t>
            </w:r>
          </w:p>
        </w:tc>
        <w:tc>
          <w:tcPr>
            <w:tcW w:w="7639" w:type="dxa"/>
            <w:gridSpan w:val="4"/>
          </w:tcPr>
          <w:p w14:paraId="3B30B7D0" w14:textId="1D1B4CB3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chodnika w m</w:t>
            </w:r>
          </w:p>
        </w:tc>
        <w:tc>
          <w:tcPr>
            <w:tcW w:w="1910" w:type="dxa"/>
            <w:vMerge w:val="restart"/>
          </w:tcPr>
          <w:p w14:paraId="57088D10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parkingów, placów</w:t>
            </w:r>
          </w:p>
        </w:tc>
      </w:tr>
      <w:tr w:rsidR="00943A8F" w:rsidRPr="00190000" w14:paraId="762ED5F7" w14:textId="77777777" w:rsidTr="007B4CC8">
        <w:trPr>
          <w:trHeight w:val="135"/>
        </w:trPr>
        <w:tc>
          <w:tcPr>
            <w:tcW w:w="675" w:type="dxa"/>
            <w:vMerge/>
          </w:tcPr>
          <w:p w14:paraId="0EA25045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3EE2809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8" w:type="dxa"/>
            <w:vMerge/>
          </w:tcPr>
          <w:p w14:paraId="628280E3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3977754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jezdni</w:t>
            </w:r>
          </w:p>
        </w:tc>
        <w:tc>
          <w:tcPr>
            <w:tcW w:w="1910" w:type="dxa"/>
          </w:tcPr>
          <w:p w14:paraId="24C9BCD1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poboczu</w:t>
            </w:r>
          </w:p>
        </w:tc>
        <w:tc>
          <w:tcPr>
            <w:tcW w:w="1910" w:type="dxa"/>
          </w:tcPr>
          <w:p w14:paraId="6A5D5598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rowem</w:t>
            </w:r>
          </w:p>
        </w:tc>
        <w:tc>
          <w:tcPr>
            <w:tcW w:w="1910" w:type="dxa"/>
          </w:tcPr>
          <w:p w14:paraId="19A9A6DA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zieleńcem</w:t>
            </w:r>
          </w:p>
        </w:tc>
        <w:tc>
          <w:tcPr>
            <w:tcW w:w="1910" w:type="dxa"/>
            <w:vMerge/>
          </w:tcPr>
          <w:p w14:paraId="1C72ABA0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9F8" w:rsidRPr="00190000" w14:paraId="1C871D73" w14:textId="77777777" w:rsidTr="007B4CC8">
        <w:tc>
          <w:tcPr>
            <w:tcW w:w="675" w:type="dxa"/>
          </w:tcPr>
          <w:p w14:paraId="7DD35173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EE89832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1 162 R</w:t>
            </w:r>
          </w:p>
        </w:tc>
        <w:tc>
          <w:tcPr>
            <w:tcW w:w="3918" w:type="dxa"/>
          </w:tcPr>
          <w:p w14:paraId="2C2393E7" w14:textId="188BC329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Mielec – Rzochów – Przyłęk Ostrowy Tuszowskie – </w:t>
            </w: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="001900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trąba</w:t>
            </w:r>
            <w:proofErr w:type="spellEnd"/>
          </w:p>
          <w:p w14:paraId="6BEDC14F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DDCFA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184BE3C2" w14:textId="77777777" w:rsidR="00AA40FE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470+870</w:t>
            </w:r>
            <w:r w:rsidR="001115F5" w:rsidRPr="0019000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1119</w:t>
            </w:r>
            <w:r w:rsidR="00812140" w:rsidRPr="00190000">
              <w:rPr>
                <w:rFonts w:ascii="Times New Roman" w:hAnsi="Times New Roman" w:cs="Times New Roman"/>
                <w:sz w:val="24"/>
                <w:szCs w:val="24"/>
              </w:rPr>
              <w:t>+153</w:t>
            </w:r>
            <w:r w:rsidR="00AA40FE" w:rsidRPr="0019000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14:paraId="63B31E3D" w14:textId="43E5D9BA" w:rsidR="00D039F8" w:rsidRPr="00190000" w:rsidRDefault="00AA40FE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  <w:r w:rsidR="008E70BD" w:rsidRPr="0019000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2174E3" w:rsidRPr="00190000">
              <w:rPr>
                <w:rFonts w:ascii="Times New Roman" w:hAnsi="Times New Roman" w:cs="Times New Roman"/>
                <w:sz w:val="24"/>
                <w:szCs w:val="24"/>
              </w:rPr>
              <w:t>1 110</w:t>
            </w:r>
            <w:r w:rsidR="00D32F13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2174E3" w:rsidRPr="001900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74E3" w:rsidRPr="0019000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0" w:type="dxa"/>
          </w:tcPr>
          <w:p w14:paraId="699BE592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CC302F5" w14:textId="77777777" w:rsidR="00D039F8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100+890=990</w:t>
            </w:r>
          </w:p>
        </w:tc>
        <w:tc>
          <w:tcPr>
            <w:tcW w:w="1910" w:type="dxa"/>
          </w:tcPr>
          <w:p w14:paraId="00554095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619B43DB" w14:textId="77777777" w:rsidR="00D039F8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43A8F" w:rsidRPr="00190000" w14:paraId="5DE60ACE" w14:textId="77777777" w:rsidTr="007B4CC8">
        <w:tc>
          <w:tcPr>
            <w:tcW w:w="675" w:type="dxa"/>
          </w:tcPr>
          <w:p w14:paraId="0681946E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427F6A9" w14:textId="77777777" w:rsidR="00943A8F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1 220 R </w:t>
            </w:r>
          </w:p>
        </w:tc>
        <w:tc>
          <w:tcPr>
            <w:tcW w:w="3918" w:type="dxa"/>
          </w:tcPr>
          <w:p w14:paraId="7C2E7BCC" w14:textId="77777777" w:rsidR="00943A8F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Wielkie Pole – Poręby Dymarskie – Mechowiec</w:t>
            </w:r>
          </w:p>
          <w:p w14:paraId="1E50291D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5F583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0AE84A01" w14:textId="77777777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40+220=260</w:t>
            </w:r>
          </w:p>
        </w:tc>
        <w:tc>
          <w:tcPr>
            <w:tcW w:w="1910" w:type="dxa"/>
          </w:tcPr>
          <w:p w14:paraId="0C6BD0AC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F3114D4" w14:textId="77777777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910" w:type="dxa"/>
          </w:tcPr>
          <w:p w14:paraId="38F8C14A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3A1BF72B" w14:textId="77777777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70+90+130= 290</w:t>
            </w:r>
          </w:p>
        </w:tc>
      </w:tr>
      <w:tr w:rsidR="00943A8F" w:rsidRPr="00190000" w14:paraId="124D0862" w14:textId="77777777" w:rsidTr="007B4CC8">
        <w:tc>
          <w:tcPr>
            <w:tcW w:w="675" w:type="dxa"/>
          </w:tcPr>
          <w:p w14:paraId="5D396709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E32BB2D" w14:textId="77777777" w:rsidR="00943A8F" w:rsidRPr="00190000" w:rsidRDefault="00D039F8" w:rsidP="00D03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1 222 R</w:t>
            </w:r>
          </w:p>
        </w:tc>
        <w:tc>
          <w:tcPr>
            <w:tcW w:w="3918" w:type="dxa"/>
          </w:tcPr>
          <w:p w14:paraId="7B43B7A9" w14:textId="77777777" w:rsidR="00943A8F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Jagodnik – Cmolas – Mechowiec – Dzikowiec</w:t>
            </w:r>
          </w:p>
          <w:p w14:paraId="6FE9DA95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797380A2" w14:textId="0A025F68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100+860+620+ +200+500+230+200</w:t>
            </w:r>
            <w:r w:rsidR="004217B5" w:rsidRPr="00190000">
              <w:rPr>
                <w:rFonts w:ascii="Times New Roman" w:hAnsi="Times New Roman" w:cs="Times New Roman"/>
                <w:sz w:val="24"/>
                <w:szCs w:val="24"/>
              </w:rPr>
              <w:t>+222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 w:rsidR="00631784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7B5" w:rsidRPr="00190000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1910" w:type="dxa"/>
          </w:tcPr>
          <w:p w14:paraId="5F1AC674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13C36DF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E11BD9D" w14:textId="77777777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840+500+1090 = 2430</w:t>
            </w:r>
          </w:p>
        </w:tc>
        <w:tc>
          <w:tcPr>
            <w:tcW w:w="1910" w:type="dxa"/>
          </w:tcPr>
          <w:p w14:paraId="29A3F725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8F" w:rsidRPr="00190000" w14:paraId="644697D0" w14:textId="77777777" w:rsidTr="007B4CC8">
        <w:tc>
          <w:tcPr>
            <w:tcW w:w="675" w:type="dxa"/>
          </w:tcPr>
          <w:p w14:paraId="30474516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9321A49" w14:textId="77777777" w:rsidR="00943A8F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1 223 R</w:t>
            </w:r>
          </w:p>
        </w:tc>
        <w:tc>
          <w:tcPr>
            <w:tcW w:w="3918" w:type="dxa"/>
          </w:tcPr>
          <w:p w14:paraId="52272C53" w14:textId="77777777" w:rsidR="00943A8F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Ostrowy Tuszowskie – Trzęsówka – Siedlanka</w:t>
            </w:r>
          </w:p>
          <w:p w14:paraId="43DC42C5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73FA5881" w14:textId="716C201C" w:rsidR="00943A8F" w:rsidRPr="00190000" w:rsidRDefault="00D32F1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610+350</w:t>
            </w:r>
            <w:r w:rsidR="004217B5" w:rsidRPr="00190000">
              <w:rPr>
                <w:rFonts w:ascii="Times New Roman" w:hAnsi="Times New Roman" w:cs="Times New Roman"/>
                <w:sz w:val="24"/>
                <w:szCs w:val="24"/>
              </w:rPr>
              <w:t>+272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+ 735</w:t>
            </w:r>
            <w:r w:rsidR="003E76DC" w:rsidRPr="00190000">
              <w:rPr>
                <w:rFonts w:ascii="Times New Roman" w:hAnsi="Times New Roman" w:cs="Times New Roman"/>
                <w:sz w:val="24"/>
                <w:szCs w:val="24"/>
              </w:rPr>
              <w:t>+79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3E76DC" w:rsidRPr="00190000">
              <w:rPr>
                <w:rFonts w:ascii="Times New Roman" w:hAnsi="Times New Roman" w:cs="Times New Roman"/>
                <w:sz w:val="24"/>
                <w:szCs w:val="24"/>
              </w:rPr>
              <w:t>2 046</w:t>
            </w:r>
          </w:p>
        </w:tc>
        <w:tc>
          <w:tcPr>
            <w:tcW w:w="1910" w:type="dxa"/>
          </w:tcPr>
          <w:p w14:paraId="66223E01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AB190FE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91437F1" w14:textId="77777777" w:rsidR="00943A8F" w:rsidRPr="00190000" w:rsidRDefault="00D32F13" w:rsidP="00D32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1910" w:type="dxa"/>
          </w:tcPr>
          <w:p w14:paraId="37B2DFF5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8F" w:rsidRPr="00190000" w14:paraId="6578F2A2" w14:textId="77777777" w:rsidTr="007B4CC8">
        <w:tc>
          <w:tcPr>
            <w:tcW w:w="675" w:type="dxa"/>
          </w:tcPr>
          <w:p w14:paraId="033AF04A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72105AD" w14:textId="77777777" w:rsidR="00943A8F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1 224 R</w:t>
            </w:r>
          </w:p>
        </w:tc>
        <w:tc>
          <w:tcPr>
            <w:tcW w:w="3918" w:type="dxa"/>
          </w:tcPr>
          <w:p w14:paraId="18E37992" w14:textId="77777777" w:rsidR="00943A8F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Kosowy – Trzęsówka – Cmolas</w:t>
            </w:r>
          </w:p>
          <w:p w14:paraId="69BB9797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36A56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68C0D857" w14:textId="77777777" w:rsidR="00190000" w:rsidRDefault="008D7AE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1270+270+350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+ 216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</w:p>
          <w:p w14:paraId="6A034BBE" w14:textId="20D00E49" w:rsidR="00943A8F" w:rsidRPr="00190000" w:rsidRDefault="00D9626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910" w:type="dxa"/>
          </w:tcPr>
          <w:p w14:paraId="1B7DA472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3E1A7CE2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935D148" w14:textId="77777777" w:rsidR="00943A8F" w:rsidRPr="00190000" w:rsidRDefault="008D7AE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910" w:type="dxa"/>
          </w:tcPr>
          <w:p w14:paraId="40AA6F34" w14:textId="77777777" w:rsidR="00943A8F" w:rsidRPr="00190000" w:rsidRDefault="008D7AE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43A8F" w:rsidRPr="00190000" w14:paraId="53CCF63C" w14:textId="77777777" w:rsidTr="007B4CC8">
        <w:tc>
          <w:tcPr>
            <w:tcW w:w="675" w:type="dxa"/>
          </w:tcPr>
          <w:p w14:paraId="6C011B66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184FD23" w14:textId="77777777" w:rsidR="00943A8F" w:rsidRPr="00190000" w:rsidRDefault="00D039F8" w:rsidP="007B4CC8">
            <w:pPr>
              <w:tabs>
                <w:tab w:val="center" w:pos="4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1 226 R</w:t>
            </w:r>
          </w:p>
        </w:tc>
        <w:tc>
          <w:tcPr>
            <w:tcW w:w="3918" w:type="dxa"/>
          </w:tcPr>
          <w:p w14:paraId="65EFDC8A" w14:textId="77777777" w:rsidR="00943A8F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Cmolas – Świerczów</w:t>
            </w:r>
          </w:p>
          <w:p w14:paraId="3DEC7625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D50D8" w14:textId="77777777" w:rsidR="00D039F8" w:rsidRPr="00190000" w:rsidRDefault="00D039F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69933B6B" w14:textId="77777777" w:rsidR="00943A8F" w:rsidRPr="00190000" w:rsidRDefault="008D7AE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250+100+320 = 670</w:t>
            </w:r>
          </w:p>
        </w:tc>
        <w:tc>
          <w:tcPr>
            <w:tcW w:w="1910" w:type="dxa"/>
          </w:tcPr>
          <w:p w14:paraId="505B669D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5D7C80B5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C627A45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38F96CBA" w14:textId="77777777" w:rsidR="00943A8F" w:rsidRPr="00190000" w:rsidRDefault="008D7AE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943A8F" w:rsidRPr="00190000" w14:paraId="188F65DC" w14:textId="77777777" w:rsidTr="007B4CC8">
        <w:tc>
          <w:tcPr>
            <w:tcW w:w="675" w:type="dxa"/>
          </w:tcPr>
          <w:p w14:paraId="790F2D64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4D4E1D" w14:textId="77777777" w:rsidR="00943A8F" w:rsidRPr="00190000" w:rsidRDefault="00943A8F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14:paraId="6EBA80E1" w14:textId="77777777" w:rsidR="00943A8F" w:rsidRPr="00190000" w:rsidRDefault="008D7AE6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Razem</w:t>
            </w:r>
          </w:p>
          <w:p w14:paraId="03EF297C" w14:textId="77777777" w:rsidR="0091678D" w:rsidRPr="00190000" w:rsidRDefault="0091678D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72356" w14:textId="77777777" w:rsidR="0091678D" w:rsidRPr="00190000" w:rsidRDefault="0091678D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B350F0" w14:textId="77777777" w:rsidR="0091678D" w:rsidRPr="00190000" w:rsidRDefault="0091678D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9" w:type="dxa"/>
          </w:tcPr>
          <w:p w14:paraId="1534F7F5" w14:textId="0CAAA5B2" w:rsidR="00943A8F" w:rsidRPr="00190000" w:rsidRDefault="000848EF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12 269</w:t>
            </w:r>
            <w:r w:rsidR="003E76DC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910" w:type="dxa"/>
          </w:tcPr>
          <w:p w14:paraId="2C1933A5" w14:textId="77777777" w:rsidR="00943A8F" w:rsidRPr="00190000" w:rsidRDefault="008D7AE6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10" w:type="dxa"/>
          </w:tcPr>
          <w:p w14:paraId="5DDEF8E9" w14:textId="5F13488E" w:rsidR="00943A8F" w:rsidRPr="00190000" w:rsidRDefault="008D7AE6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76DC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  <w:r w:rsidR="003E76DC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910" w:type="dxa"/>
          </w:tcPr>
          <w:p w14:paraId="4DFFF6C8" w14:textId="7614EA21" w:rsidR="00943A8F" w:rsidRPr="00190000" w:rsidRDefault="008D7AE6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E76DC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590</w:t>
            </w:r>
            <w:r w:rsidR="003E76DC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910" w:type="dxa"/>
          </w:tcPr>
          <w:p w14:paraId="6FAB4553" w14:textId="1B66DA58" w:rsidR="00943A8F" w:rsidRPr="00190000" w:rsidRDefault="008D7AE6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560</w:t>
            </w:r>
            <w:r w:rsidR="003E76DC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</w:tr>
    </w:tbl>
    <w:p w14:paraId="50436131" w14:textId="77777777" w:rsidR="00943A8F" w:rsidRPr="00190000" w:rsidRDefault="00943A8F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F47E73" w14:textId="77777777" w:rsidR="00D039F8" w:rsidRPr="00190000" w:rsidRDefault="00D039F8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A3DFF7" w14:textId="77777777" w:rsidR="008D7AE6" w:rsidRPr="00190000" w:rsidRDefault="008D7AE6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1BFD81" w14:textId="77777777" w:rsidR="00234A48" w:rsidRPr="00190000" w:rsidRDefault="00234A48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D3C692" w14:textId="0E68A3D4" w:rsidR="003901C6" w:rsidRPr="00190000" w:rsidRDefault="003901C6" w:rsidP="003901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000">
        <w:rPr>
          <w:rFonts w:ascii="Times New Roman" w:hAnsi="Times New Roman" w:cs="Times New Roman"/>
          <w:b/>
          <w:sz w:val="24"/>
          <w:szCs w:val="24"/>
        </w:rPr>
        <w:lastRenderedPageBreak/>
        <w:t>ZESTAWIENIE DŁUGOŚCI CHODNIKÓW DROGI POWIATOWE - GMINA MAJDAN KRÓLEWSKI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3918"/>
        <w:gridCol w:w="1909"/>
        <w:gridCol w:w="1910"/>
        <w:gridCol w:w="1910"/>
        <w:gridCol w:w="1910"/>
        <w:gridCol w:w="1910"/>
      </w:tblGrid>
      <w:tr w:rsidR="003901C6" w:rsidRPr="00190000" w14:paraId="3DFA8ACC" w14:textId="77777777" w:rsidTr="007B4CC8">
        <w:trPr>
          <w:trHeight w:val="135"/>
        </w:trPr>
        <w:tc>
          <w:tcPr>
            <w:tcW w:w="675" w:type="dxa"/>
            <w:vMerge w:val="restart"/>
          </w:tcPr>
          <w:p w14:paraId="39759F96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134" w:type="dxa"/>
            <w:vMerge w:val="restart"/>
          </w:tcPr>
          <w:p w14:paraId="70782172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Nr drogi</w:t>
            </w:r>
          </w:p>
        </w:tc>
        <w:tc>
          <w:tcPr>
            <w:tcW w:w="3918" w:type="dxa"/>
            <w:vMerge w:val="restart"/>
          </w:tcPr>
          <w:p w14:paraId="4BA7F817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Nazwa drogi</w:t>
            </w:r>
          </w:p>
        </w:tc>
        <w:tc>
          <w:tcPr>
            <w:tcW w:w="7639" w:type="dxa"/>
            <w:gridSpan w:val="4"/>
          </w:tcPr>
          <w:p w14:paraId="05E576EE" w14:textId="5F61B4E2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chodnika w m</w:t>
            </w:r>
          </w:p>
        </w:tc>
        <w:tc>
          <w:tcPr>
            <w:tcW w:w="1910" w:type="dxa"/>
            <w:vMerge w:val="restart"/>
          </w:tcPr>
          <w:p w14:paraId="4F104381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parkingów, placów</w:t>
            </w:r>
          </w:p>
        </w:tc>
      </w:tr>
      <w:tr w:rsidR="003901C6" w:rsidRPr="00190000" w14:paraId="50F2CDE5" w14:textId="77777777" w:rsidTr="007B4CC8">
        <w:trPr>
          <w:trHeight w:val="135"/>
        </w:trPr>
        <w:tc>
          <w:tcPr>
            <w:tcW w:w="675" w:type="dxa"/>
            <w:vMerge/>
          </w:tcPr>
          <w:p w14:paraId="4FAB9345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43D8BC5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8" w:type="dxa"/>
            <w:vMerge/>
          </w:tcPr>
          <w:p w14:paraId="4827C5E7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8E017BE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jezdni</w:t>
            </w:r>
          </w:p>
        </w:tc>
        <w:tc>
          <w:tcPr>
            <w:tcW w:w="1910" w:type="dxa"/>
          </w:tcPr>
          <w:p w14:paraId="07FBB249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poboczu</w:t>
            </w:r>
          </w:p>
        </w:tc>
        <w:tc>
          <w:tcPr>
            <w:tcW w:w="1910" w:type="dxa"/>
          </w:tcPr>
          <w:p w14:paraId="5DF36153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rowem</w:t>
            </w:r>
          </w:p>
        </w:tc>
        <w:tc>
          <w:tcPr>
            <w:tcW w:w="1910" w:type="dxa"/>
          </w:tcPr>
          <w:p w14:paraId="5CE99FF1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zieleńcem</w:t>
            </w:r>
          </w:p>
        </w:tc>
        <w:tc>
          <w:tcPr>
            <w:tcW w:w="1910" w:type="dxa"/>
            <w:vMerge/>
          </w:tcPr>
          <w:p w14:paraId="09A9C4E2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703" w:rsidRPr="00190000" w14:paraId="6A929EEE" w14:textId="77777777" w:rsidTr="007B4CC8">
        <w:tc>
          <w:tcPr>
            <w:tcW w:w="675" w:type="dxa"/>
          </w:tcPr>
          <w:p w14:paraId="1D83105F" w14:textId="15E80906" w:rsidR="000A7703" w:rsidRPr="00190000" w:rsidRDefault="000A770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17CAED" w14:textId="350CCE3A" w:rsidR="000A7703" w:rsidRPr="00190000" w:rsidRDefault="000A770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1 162 R</w:t>
            </w:r>
          </w:p>
        </w:tc>
        <w:tc>
          <w:tcPr>
            <w:tcW w:w="3918" w:type="dxa"/>
          </w:tcPr>
          <w:p w14:paraId="53D0CBB3" w14:textId="6502A4D2" w:rsidR="000A7703" w:rsidRPr="00190000" w:rsidRDefault="000A770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Mielec – Rzochów – Przyłęk – Ostrowy Tuszowskie – </w:t>
            </w: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Podtrąba</w:t>
            </w:r>
            <w:proofErr w:type="spellEnd"/>
          </w:p>
        </w:tc>
        <w:tc>
          <w:tcPr>
            <w:tcW w:w="1909" w:type="dxa"/>
          </w:tcPr>
          <w:p w14:paraId="0C23778F" w14:textId="74FE2041" w:rsidR="000A7703" w:rsidRPr="00190000" w:rsidRDefault="00532787" w:rsidP="000D6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10" w:type="dxa"/>
          </w:tcPr>
          <w:p w14:paraId="47AE6125" w14:textId="77777777" w:rsidR="000A7703" w:rsidRPr="00190000" w:rsidRDefault="000A770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7D1AB20" w14:textId="4917815D" w:rsidR="000A7703" w:rsidRPr="00190000" w:rsidRDefault="000D67E0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1 8</w:t>
            </w:r>
            <w:r w:rsidR="000F4300" w:rsidRPr="001900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14:paraId="119EA692" w14:textId="77777777" w:rsidR="000A7703" w:rsidRPr="00190000" w:rsidRDefault="000A770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E68EE82" w14:textId="77777777" w:rsidR="000A7703" w:rsidRPr="00190000" w:rsidRDefault="000A770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1C6" w:rsidRPr="00190000" w14:paraId="0468F3BE" w14:textId="77777777" w:rsidTr="007B4CC8">
        <w:tc>
          <w:tcPr>
            <w:tcW w:w="675" w:type="dxa"/>
          </w:tcPr>
          <w:p w14:paraId="0DD1A216" w14:textId="2E1EF381" w:rsidR="003901C6" w:rsidRPr="00190000" w:rsidRDefault="000A770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E43DBF1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1 204 R</w:t>
            </w:r>
          </w:p>
        </w:tc>
        <w:tc>
          <w:tcPr>
            <w:tcW w:w="3918" w:type="dxa"/>
          </w:tcPr>
          <w:p w14:paraId="4C597DFF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Majdan Królewski – Kopcie – Lipnica – Raniżów – Głogów </w:t>
            </w: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Młp</w:t>
            </w:r>
            <w:proofErr w:type="spellEnd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438A7D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491A2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24A09C05" w14:textId="27AF9B64" w:rsidR="00A573DA" w:rsidRPr="00190000" w:rsidRDefault="002C2119" w:rsidP="00A57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8D7AE6" w:rsidRPr="00190000">
              <w:rPr>
                <w:rFonts w:ascii="Times New Roman" w:hAnsi="Times New Roman" w:cs="Times New Roman"/>
                <w:sz w:val="24"/>
                <w:szCs w:val="24"/>
              </w:rPr>
              <w:t>+320 +110</w:t>
            </w:r>
            <w:r w:rsidR="006F07A7" w:rsidRPr="0019000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A7703" w:rsidRPr="001900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F07A7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3DA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+105+2 250 = </w:t>
            </w:r>
          </w:p>
          <w:p w14:paraId="47F3E4D8" w14:textId="145F50E8" w:rsidR="003901C6" w:rsidRPr="00190000" w:rsidRDefault="00A573DA" w:rsidP="00A57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2 920</w:t>
            </w:r>
          </w:p>
        </w:tc>
        <w:tc>
          <w:tcPr>
            <w:tcW w:w="1910" w:type="dxa"/>
          </w:tcPr>
          <w:p w14:paraId="729F0902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5A298A0F" w14:textId="0D18ADA4" w:rsidR="00A573DA" w:rsidRPr="00190000" w:rsidRDefault="00A573DA" w:rsidP="00A57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3 100+85+1 800 = 4 985</w:t>
            </w:r>
          </w:p>
        </w:tc>
        <w:tc>
          <w:tcPr>
            <w:tcW w:w="1910" w:type="dxa"/>
          </w:tcPr>
          <w:p w14:paraId="06A256DE" w14:textId="1BAA8784" w:rsidR="003901C6" w:rsidRPr="00190000" w:rsidRDefault="00A573D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910" w:type="dxa"/>
          </w:tcPr>
          <w:p w14:paraId="1CEB27F7" w14:textId="77777777" w:rsidR="003901C6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901C6" w:rsidRPr="00190000" w14:paraId="08029921" w14:textId="77777777" w:rsidTr="007B4CC8">
        <w:tc>
          <w:tcPr>
            <w:tcW w:w="675" w:type="dxa"/>
          </w:tcPr>
          <w:p w14:paraId="495B7EAA" w14:textId="17A896DB" w:rsidR="003901C6" w:rsidRPr="00190000" w:rsidRDefault="000A770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61713E7" w14:textId="77777777" w:rsidR="003901C6" w:rsidRPr="00190000" w:rsidRDefault="003901C6" w:rsidP="0039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1 221 R </w:t>
            </w:r>
          </w:p>
        </w:tc>
        <w:tc>
          <w:tcPr>
            <w:tcW w:w="3918" w:type="dxa"/>
          </w:tcPr>
          <w:p w14:paraId="4E635E15" w14:textId="77777777" w:rsidR="003901C6" w:rsidRPr="00190000" w:rsidRDefault="003901C6" w:rsidP="0039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Podmurynia</w:t>
            </w:r>
            <w:proofErr w:type="spellEnd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– Komorów</w:t>
            </w:r>
          </w:p>
          <w:p w14:paraId="551D2B50" w14:textId="77777777" w:rsidR="003901C6" w:rsidRPr="00190000" w:rsidRDefault="003901C6" w:rsidP="0039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3742D" w14:textId="77777777" w:rsidR="003901C6" w:rsidRPr="00190000" w:rsidRDefault="003901C6" w:rsidP="0039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CD391" w14:textId="77777777" w:rsidR="00D37EC2" w:rsidRPr="00190000" w:rsidRDefault="00D37EC2" w:rsidP="0039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82D26C2" w14:textId="0015F1A5" w:rsidR="003901C6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48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910" w:type="dxa"/>
          </w:tcPr>
          <w:p w14:paraId="0734CC74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F9427CE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1C7BD03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6AAF841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1C6" w:rsidRPr="00190000" w14:paraId="122AF35F" w14:textId="77777777" w:rsidTr="007B4CC8">
        <w:tc>
          <w:tcPr>
            <w:tcW w:w="675" w:type="dxa"/>
          </w:tcPr>
          <w:p w14:paraId="66B92D59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0DAF88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13EC71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628472" w14:textId="77777777" w:rsidR="003901C6" w:rsidRPr="00190000" w:rsidRDefault="003901C6" w:rsidP="007B4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14:paraId="2E7FB147" w14:textId="77777777" w:rsidR="003901C6" w:rsidRPr="00190000" w:rsidRDefault="006F07A7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Razem </w:t>
            </w:r>
          </w:p>
          <w:p w14:paraId="73C0BC8B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0E12D6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9" w:type="dxa"/>
          </w:tcPr>
          <w:p w14:paraId="6AF57CC6" w14:textId="651C0C6F" w:rsidR="003901C6" w:rsidRPr="00190000" w:rsidRDefault="000848EF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D67E0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  <w:r w:rsidR="000D67E0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910" w:type="dxa"/>
          </w:tcPr>
          <w:p w14:paraId="66C09A62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14:paraId="05EF9585" w14:textId="033C5DA4" w:rsidR="003901C6" w:rsidRPr="00190000" w:rsidRDefault="000848EF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6 788</w:t>
            </w:r>
            <w:r w:rsidR="000D67E0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</w:t>
            </w:r>
          </w:p>
        </w:tc>
        <w:tc>
          <w:tcPr>
            <w:tcW w:w="1910" w:type="dxa"/>
          </w:tcPr>
          <w:p w14:paraId="5347C2B7" w14:textId="2F35AB16" w:rsidR="003901C6" w:rsidRPr="00190000" w:rsidRDefault="000848EF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 m</w:t>
            </w:r>
          </w:p>
        </w:tc>
        <w:tc>
          <w:tcPr>
            <w:tcW w:w="1910" w:type="dxa"/>
          </w:tcPr>
          <w:p w14:paraId="0305D78D" w14:textId="6BD79621" w:rsidR="003901C6" w:rsidRPr="00190000" w:rsidRDefault="006F07A7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0D67E0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</w:tr>
    </w:tbl>
    <w:p w14:paraId="14C7515E" w14:textId="77777777" w:rsidR="00D039F8" w:rsidRPr="00190000" w:rsidRDefault="00D039F8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894310" w14:textId="77777777" w:rsidR="003901C6" w:rsidRPr="00190000" w:rsidRDefault="003901C6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E9454" w14:textId="77777777" w:rsidR="003901C6" w:rsidRPr="00190000" w:rsidRDefault="003901C6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ED3A59" w14:textId="77777777" w:rsidR="003901C6" w:rsidRPr="00190000" w:rsidRDefault="003901C6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E44E62" w14:textId="77777777" w:rsidR="003901C6" w:rsidRPr="00190000" w:rsidRDefault="003901C6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9FEE95" w14:textId="77777777" w:rsidR="00D37EC2" w:rsidRPr="00190000" w:rsidRDefault="00D37EC2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06999" w14:textId="77777777" w:rsidR="00D37EC2" w:rsidRPr="00190000" w:rsidRDefault="00D37EC2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FF783" w14:textId="77777777" w:rsidR="00D37EC2" w:rsidRPr="00190000" w:rsidRDefault="00D37EC2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3740C5" w14:textId="77777777" w:rsidR="00D37EC2" w:rsidRPr="00190000" w:rsidRDefault="00D37EC2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BC99CA" w14:textId="77777777" w:rsidR="008E30BC" w:rsidRPr="00190000" w:rsidRDefault="008E30BC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9477BC" w14:textId="40E724EE" w:rsidR="003901C6" w:rsidRPr="00190000" w:rsidRDefault="003901C6" w:rsidP="003901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000">
        <w:rPr>
          <w:rFonts w:ascii="Times New Roman" w:hAnsi="Times New Roman" w:cs="Times New Roman"/>
          <w:b/>
          <w:sz w:val="24"/>
          <w:szCs w:val="24"/>
        </w:rPr>
        <w:lastRenderedPageBreak/>
        <w:t>ZESTAWIENIE DŁUGOŚCI CHODNIKÓW DROGI POWIATOWE - GMINA DZIKOWIEC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5"/>
        <w:gridCol w:w="1078"/>
        <w:gridCol w:w="3546"/>
        <w:gridCol w:w="2709"/>
        <w:gridCol w:w="1897"/>
        <w:gridCol w:w="1841"/>
        <w:gridCol w:w="1803"/>
        <w:gridCol w:w="1823"/>
      </w:tblGrid>
      <w:tr w:rsidR="003901C6" w:rsidRPr="00190000" w14:paraId="7F1B71FD" w14:textId="77777777" w:rsidTr="007B4CC8">
        <w:trPr>
          <w:trHeight w:val="135"/>
        </w:trPr>
        <w:tc>
          <w:tcPr>
            <w:tcW w:w="675" w:type="dxa"/>
            <w:vMerge w:val="restart"/>
          </w:tcPr>
          <w:p w14:paraId="65C2196C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134" w:type="dxa"/>
            <w:vMerge w:val="restart"/>
          </w:tcPr>
          <w:p w14:paraId="625631ED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Nr drogi</w:t>
            </w:r>
          </w:p>
        </w:tc>
        <w:tc>
          <w:tcPr>
            <w:tcW w:w="3918" w:type="dxa"/>
            <w:vMerge w:val="restart"/>
          </w:tcPr>
          <w:p w14:paraId="1FC64E4E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Nazwa drogi</w:t>
            </w:r>
          </w:p>
        </w:tc>
        <w:tc>
          <w:tcPr>
            <w:tcW w:w="7639" w:type="dxa"/>
            <w:gridSpan w:val="4"/>
          </w:tcPr>
          <w:p w14:paraId="15B6CDD2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chodnika w m.</w:t>
            </w:r>
          </w:p>
        </w:tc>
        <w:tc>
          <w:tcPr>
            <w:tcW w:w="1910" w:type="dxa"/>
            <w:vMerge w:val="restart"/>
          </w:tcPr>
          <w:p w14:paraId="2102AFB5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parkingów, placów</w:t>
            </w:r>
            <w:r w:rsidR="006F07A7" w:rsidRPr="00190000">
              <w:rPr>
                <w:rFonts w:ascii="Times New Roman" w:hAnsi="Times New Roman" w:cs="Times New Roman"/>
                <w:sz w:val="24"/>
                <w:szCs w:val="24"/>
              </w:rPr>
              <w:t>- m</w:t>
            </w:r>
          </w:p>
        </w:tc>
      </w:tr>
      <w:tr w:rsidR="003901C6" w:rsidRPr="00190000" w14:paraId="10A3E0DD" w14:textId="77777777" w:rsidTr="007B4CC8">
        <w:trPr>
          <w:trHeight w:val="135"/>
        </w:trPr>
        <w:tc>
          <w:tcPr>
            <w:tcW w:w="675" w:type="dxa"/>
            <w:vMerge/>
          </w:tcPr>
          <w:p w14:paraId="5AF102CD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B05511B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8" w:type="dxa"/>
            <w:vMerge/>
          </w:tcPr>
          <w:p w14:paraId="46056275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579F00D6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jezdni</w:t>
            </w:r>
          </w:p>
        </w:tc>
        <w:tc>
          <w:tcPr>
            <w:tcW w:w="1910" w:type="dxa"/>
          </w:tcPr>
          <w:p w14:paraId="09F005E2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poboczu</w:t>
            </w:r>
          </w:p>
        </w:tc>
        <w:tc>
          <w:tcPr>
            <w:tcW w:w="1910" w:type="dxa"/>
          </w:tcPr>
          <w:p w14:paraId="581E7768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rowem</w:t>
            </w:r>
          </w:p>
        </w:tc>
        <w:tc>
          <w:tcPr>
            <w:tcW w:w="1910" w:type="dxa"/>
          </w:tcPr>
          <w:p w14:paraId="23D7B57D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zieleńcem</w:t>
            </w:r>
          </w:p>
        </w:tc>
        <w:tc>
          <w:tcPr>
            <w:tcW w:w="1910" w:type="dxa"/>
            <w:vMerge/>
          </w:tcPr>
          <w:p w14:paraId="255A34AF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EC2" w:rsidRPr="00190000" w14:paraId="422029E9" w14:textId="77777777" w:rsidTr="007B4CC8">
        <w:tc>
          <w:tcPr>
            <w:tcW w:w="675" w:type="dxa"/>
          </w:tcPr>
          <w:p w14:paraId="79F6361B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869002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1033 R</w:t>
            </w:r>
          </w:p>
        </w:tc>
        <w:tc>
          <w:tcPr>
            <w:tcW w:w="3918" w:type="dxa"/>
          </w:tcPr>
          <w:p w14:paraId="464F93A3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Bojanów – Wilcza Wola – Kopcie</w:t>
            </w:r>
          </w:p>
          <w:p w14:paraId="75DFB83E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C0F2C" w14:textId="77777777" w:rsidR="00D37EC2" w:rsidRPr="00190000" w:rsidRDefault="00D37EC2" w:rsidP="00D37E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13BAE9F" w14:textId="77777777" w:rsidR="00B3567D" w:rsidRPr="00190000" w:rsidRDefault="006F07A7" w:rsidP="002C2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160+400+140 +120</w:t>
            </w:r>
            <w:r w:rsidR="00376DEE" w:rsidRPr="00190000">
              <w:rPr>
                <w:rFonts w:ascii="Times New Roman" w:hAnsi="Times New Roman" w:cs="Times New Roman"/>
                <w:sz w:val="24"/>
                <w:szCs w:val="24"/>
              </w:rPr>
              <w:t>+664</w:t>
            </w:r>
            <w:r w:rsidR="0091682E" w:rsidRPr="00190000">
              <w:rPr>
                <w:rFonts w:ascii="Times New Roman" w:hAnsi="Times New Roman" w:cs="Times New Roman"/>
                <w:sz w:val="24"/>
                <w:szCs w:val="24"/>
              </w:rPr>
              <w:t>+90+</w:t>
            </w:r>
            <w:r w:rsidR="00143EA0" w:rsidRPr="00190000">
              <w:rPr>
                <w:rFonts w:ascii="Times New Roman" w:hAnsi="Times New Roman" w:cs="Times New Roman"/>
                <w:sz w:val="24"/>
                <w:szCs w:val="24"/>
              </w:rPr>
              <w:t>397+442</w:t>
            </w:r>
            <w:r w:rsidR="00F27FA2" w:rsidRPr="0019000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14:paraId="3DCECD26" w14:textId="5287493F" w:rsidR="00D37EC2" w:rsidRPr="00190000" w:rsidRDefault="00B3567D" w:rsidP="002C2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r w:rsidR="006F07A7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3 110</w:t>
            </w:r>
          </w:p>
        </w:tc>
        <w:tc>
          <w:tcPr>
            <w:tcW w:w="1910" w:type="dxa"/>
          </w:tcPr>
          <w:p w14:paraId="41A0ED31" w14:textId="77777777" w:rsidR="00D37EC2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10" w:type="dxa"/>
          </w:tcPr>
          <w:p w14:paraId="55B84817" w14:textId="77777777" w:rsidR="00D37EC2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910" w:type="dxa"/>
          </w:tcPr>
          <w:p w14:paraId="19B28BA6" w14:textId="77777777" w:rsidR="00D37EC2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90+290 = 380</w:t>
            </w:r>
          </w:p>
        </w:tc>
        <w:tc>
          <w:tcPr>
            <w:tcW w:w="1910" w:type="dxa"/>
          </w:tcPr>
          <w:p w14:paraId="71A42B5B" w14:textId="77777777" w:rsidR="00D37EC2" w:rsidRPr="00190000" w:rsidRDefault="00D9626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3901C6" w:rsidRPr="00190000" w14:paraId="2D2C64E0" w14:textId="77777777" w:rsidTr="007B4CC8">
        <w:tc>
          <w:tcPr>
            <w:tcW w:w="675" w:type="dxa"/>
          </w:tcPr>
          <w:p w14:paraId="66F4A031" w14:textId="77777777" w:rsidR="003901C6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1B25BC1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1 204 R</w:t>
            </w:r>
          </w:p>
        </w:tc>
        <w:tc>
          <w:tcPr>
            <w:tcW w:w="3918" w:type="dxa"/>
          </w:tcPr>
          <w:p w14:paraId="4276E0CB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Majdan Królewski – Kopcie – Lipnica – Raniżów – Głogów </w:t>
            </w: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Młp</w:t>
            </w:r>
            <w:proofErr w:type="spellEnd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9A91E1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B3F2C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77138466" w14:textId="2B11CB15" w:rsidR="003901C6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110+70+2780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+372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33BE" w:rsidRPr="00190000">
              <w:rPr>
                <w:rFonts w:ascii="Times New Roman" w:hAnsi="Times New Roman" w:cs="Times New Roman"/>
                <w:sz w:val="24"/>
                <w:szCs w:val="24"/>
              </w:rPr>
              <w:t>+ 819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F533BE" w:rsidRPr="001900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3567D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33BE" w:rsidRPr="00190000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910" w:type="dxa"/>
          </w:tcPr>
          <w:p w14:paraId="42CB425A" w14:textId="77777777" w:rsidR="003901C6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910" w:type="dxa"/>
          </w:tcPr>
          <w:p w14:paraId="0ABD55EF" w14:textId="77777777" w:rsidR="003901C6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0" w:type="dxa"/>
          </w:tcPr>
          <w:p w14:paraId="1C966022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FF2B591" w14:textId="77777777" w:rsidR="003901C6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901C6" w:rsidRPr="00190000" w14:paraId="140A8B23" w14:textId="77777777" w:rsidTr="007B4CC8">
        <w:tc>
          <w:tcPr>
            <w:tcW w:w="675" w:type="dxa"/>
          </w:tcPr>
          <w:p w14:paraId="1B26C01E" w14:textId="77777777" w:rsidR="003901C6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8A4F11A" w14:textId="77777777" w:rsidR="003901C6" w:rsidRPr="00190000" w:rsidRDefault="003901C6" w:rsidP="00D37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D37EC2" w:rsidRPr="00190000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R </w:t>
            </w:r>
          </w:p>
        </w:tc>
        <w:tc>
          <w:tcPr>
            <w:tcW w:w="3918" w:type="dxa"/>
          </w:tcPr>
          <w:p w14:paraId="2AC240BF" w14:textId="77777777" w:rsidR="003901C6" w:rsidRPr="00190000" w:rsidRDefault="00D37EC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Wilcza Wola – Wola Raniżowska</w:t>
            </w:r>
          </w:p>
          <w:p w14:paraId="793AB21B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FA407" w14:textId="77777777" w:rsidR="00D37EC2" w:rsidRPr="00190000" w:rsidRDefault="00D37EC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481E0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E874657" w14:textId="2E703C68" w:rsidR="003901C6" w:rsidRPr="00190000" w:rsidRDefault="006F07A7" w:rsidP="00D96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350+150</w:t>
            </w:r>
            <w:r w:rsidR="002C2119" w:rsidRPr="00190000">
              <w:rPr>
                <w:rFonts w:ascii="Times New Roman" w:hAnsi="Times New Roman" w:cs="Times New Roman"/>
                <w:sz w:val="24"/>
                <w:szCs w:val="24"/>
              </w:rPr>
              <w:t>+103</w:t>
            </w:r>
            <w:r w:rsidR="00376DEE" w:rsidRPr="00190000">
              <w:rPr>
                <w:rFonts w:ascii="Times New Roman" w:hAnsi="Times New Roman" w:cs="Times New Roman"/>
                <w:sz w:val="24"/>
                <w:szCs w:val="24"/>
              </w:rPr>
              <w:t>+573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+ 631</w:t>
            </w:r>
            <w:r w:rsidR="00143EA0" w:rsidRPr="00190000">
              <w:rPr>
                <w:rFonts w:ascii="Times New Roman" w:hAnsi="Times New Roman" w:cs="Times New Roman"/>
                <w:sz w:val="24"/>
                <w:szCs w:val="24"/>
              </w:rPr>
              <w:t>+259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43EA0"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EA0" w:rsidRPr="00190000">
              <w:rPr>
                <w:rFonts w:ascii="Times New Roman" w:hAnsi="Times New Roman" w:cs="Times New Roman"/>
                <w:sz w:val="24"/>
                <w:szCs w:val="24"/>
              </w:rPr>
              <w:t>066</w:t>
            </w:r>
          </w:p>
        </w:tc>
        <w:tc>
          <w:tcPr>
            <w:tcW w:w="1910" w:type="dxa"/>
          </w:tcPr>
          <w:p w14:paraId="66A25AE2" w14:textId="77777777" w:rsidR="003901C6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2C2119" w:rsidRPr="00190000">
              <w:rPr>
                <w:rFonts w:ascii="Times New Roman" w:hAnsi="Times New Roman" w:cs="Times New Roman"/>
                <w:sz w:val="24"/>
                <w:szCs w:val="24"/>
              </w:rPr>
              <w:t>+136=336</w:t>
            </w:r>
          </w:p>
        </w:tc>
        <w:tc>
          <w:tcPr>
            <w:tcW w:w="1910" w:type="dxa"/>
          </w:tcPr>
          <w:p w14:paraId="7D8583CA" w14:textId="77777777" w:rsidR="003901C6" w:rsidRPr="00190000" w:rsidRDefault="002C2119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1910" w:type="dxa"/>
          </w:tcPr>
          <w:p w14:paraId="061DC79C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3F7F5C73" w14:textId="77777777" w:rsidR="003901C6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3F3B" w:rsidRPr="00190000" w14:paraId="2D97D0C2" w14:textId="77777777" w:rsidTr="007B4CC8">
        <w:tc>
          <w:tcPr>
            <w:tcW w:w="675" w:type="dxa"/>
          </w:tcPr>
          <w:p w14:paraId="73886BA5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396800B" w14:textId="77777777" w:rsidR="00D83F3B" w:rsidRPr="00190000" w:rsidRDefault="00D83F3B" w:rsidP="00D37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1 212 R</w:t>
            </w:r>
          </w:p>
        </w:tc>
        <w:tc>
          <w:tcPr>
            <w:tcW w:w="3918" w:type="dxa"/>
          </w:tcPr>
          <w:p w14:paraId="4FBAFD70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Lipnica – Dzikowiec – Widełka</w:t>
            </w:r>
          </w:p>
          <w:p w14:paraId="53998A8D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52D65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788B644A" w14:textId="04F16070" w:rsidR="00D83F3B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40+50+740 +810 +440</w:t>
            </w:r>
            <w:r w:rsidR="00BE1333" w:rsidRPr="00190000">
              <w:rPr>
                <w:rFonts w:ascii="Times New Roman" w:hAnsi="Times New Roman" w:cs="Times New Roman"/>
                <w:sz w:val="24"/>
                <w:szCs w:val="24"/>
              </w:rPr>
              <w:t>+164</w:t>
            </w:r>
            <w:r w:rsidR="00143EA0" w:rsidRPr="00190000">
              <w:rPr>
                <w:rFonts w:ascii="Times New Roman" w:hAnsi="Times New Roman" w:cs="Times New Roman"/>
                <w:sz w:val="24"/>
                <w:szCs w:val="24"/>
              </w:rPr>
              <w:t>+230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=2</w:t>
            </w:r>
            <w:r w:rsidR="008D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EA0" w:rsidRPr="0019000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BE1333" w:rsidRPr="001900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14:paraId="16935A9B" w14:textId="77777777" w:rsidR="00D83F3B" w:rsidRPr="00190000" w:rsidRDefault="006F07A7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60+190+70+670 = </w:t>
            </w:r>
            <w:r w:rsidR="000B6B58" w:rsidRPr="00190000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1910" w:type="dxa"/>
          </w:tcPr>
          <w:p w14:paraId="2E079931" w14:textId="77777777" w:rsidR="00D83F3B" w:rsidRPr="00190000" w:rsidRDefault="000B6B5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280+340+60 = 680</w:t>
            </w:r>
          </w:p>
        </w:tc>
        <w:tc>
          <w:tcPr>
            <w:tcW w:w="1910" w:type="dxa"/>
          </w:tcPr>
          <w:p w14:paraId="748CBF12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568B0050" w14:textId="77777777" w:rsidR="00D83F3B" w:rsidRPr="00190000" w:rsidRDefault="000B6B5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3BE" w:rsidRPr="00190000" w14:paraId="74A0EC7B" w14:textId="77777777" w:rsidTr="00F533BE">
        <w:trPr>
          <w:trHeight w:val="726"/>
        </w:trPr>
        <w:tc>
          <w:tcPr>
            <w:tcW w:w="675" w:type="dxa"/>
          </w:tcPr>
          <w:p w14:paraId="34307832" w14:textId="77777777" w:rsidR="00F533BE" w:rsidRPr="00190000" w:rsidRDefault="00F533BE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27FE836" w14:textId="77777777" w:rsidR="00F533BE" w:rsidRPr="00190000" w:rsidRDefault="00F533BE" w:rsidP="00D37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1 218 R</w:t>
            </w:r>
          </w:p>
        </w:tc>
        <w:tc>
          <w:tcPr>
            <w:tcW w:w="3918" w:type="dxa"/>
          </w:tcPr>
          <w:p w14:paraId="3FFC357C" w14:textId="77777777" w:rsidR="00F533BE" w:rsidRPr="00190000" w:rsidRDefault="00F533BE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Kolbuszowa Dolna - Kopcie</w:t>
            </w:r>
          </w:p>
        </w:tc>
        <w:tc>
          <w:tcPr>
            <w:tcW w:w="1909" w:type="dxa"/>
          </w:tcPr>
          <w:p w14:paraId="499CB608" w14:textId="60F9FA54" w:rsidR="00F533BE" w:rsidRPr="00190000" w:rsidRDefault="00F533BE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6316" w:rsidRPr="0019000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143EA0" w:rsidRPr="00190000">
              <w:rPr>
                <w:rFonts w:ascii="Times New Roman" w:hAnsi="Times New Roman" w:cs="Times New Roman"/>
                <w:sz w:val="24"/>
                <w:szCs w:val="24"/>
              </w:rPr>
              <w:t>+885=1 554</w:t>
            </w:r>
          </w:p>
        </w:tc>
        <w:tc>
          <w:tcPr>
            <w:tcW w:w="1910" w:type="dxa"/>
          </w:tcPr>
          <w:p w14:paraId="1C001E89" w14:textId="77777777" w:rsidR="00F533BE" w:rsidRPr="00190000" w:rsidRDefault="00F533BE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BA02823" w14:textId="77777777" w:rsidR="00F533BE" w:rsidRPr="00190000" w:rsidRDefault="00F533BE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5A30B3A9" w14:textId="77777777" w:rsidR="00F533BE" w:rsidRPr="00190000" w:rsidRDefault="00F533BE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9693848" w14:textId="77777777" w:rsidR="00F533BE" w:rsidRPr="00190000" w:rsidRDefault="00F533BE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1C6" w:rsidRPr="00190000" w14:paraId="2CAA74BC" w14:textId="77777777" w:rsidTr="007B4CC8">
        <w:tc>
          <w:tcPr>
            <w:tcW w:w="675" w:type="dxa"/>
          </w:tcPr>
          <w:p w14:paraId="5C9D3214" w14:textId="77777777" w:rsidR="003901C6" w:rsidRPr="00190000" w:rsidRDefault="00F533BE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5970BCD" w14:textId="77777777" w:rsidR="003901C6" w:rsidRPr="00190000" w:rsidRDefault="003901C6" w:rsidP="007B4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1 222 R</w:t>
            </w:r>
          </w:p>
        </w:tc>
        <w:tc>
          <w:tcPr>
            <w:tcW w:w="3918" w:type="dxa"/>
          </w:tcPr>
          <w:p w14:paraId="5EAC657A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Jagodnik – Cmolas – Mechowiec – Dzikowiec</w:t>
            </w:r>
          </w:p>
          <w:p w14:paraId="16BDE765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0E62BAA7" w14:textId="1465155E" w:rsidR="003901C6" w:rsidRPr="00190000" w:rsidRDefault="000B6B58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470+770+90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+940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910" w:type="dxa"/>
          </w:tcPr>
          <w:p w14:paraId="54FD9265" w14:textId="77777777" w:rsidR="008D5FB7" w:rsidRDefault="000B6B58" w:rsidP="002C2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1050+1020 + </w:t>
            </w:r>
            <w:r w:rsidR="002C2119" w:rsidRPr="0019000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2C2119" w:rsidRPr="00190000">
              <w:rPr>
                <w:rFonts w:ascii="Times New Roman" w:hAnsi="Times New Roman" w:cs="Times New Roman"/>
                <w:sz w:val="24"/>
                <w:szCs w:val="24"/>
              </w:rPr>
              <w:t>+456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</w:p>
          <w:p w14:paraId="7C9F4B8A" w14:textId="1ECA6125" w:rsidR="003901C6" w:rsidRPr="00190000" w:rsidRDefault="000B6B58" w:rsidP="002C2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119" w:rsidRPr="00190000"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1910" w:type="dxa"/>
          </w:tcPr>
          <w:p w14:paraId="0621FA27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608657F3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CE8DE72" w14:textId="77777777" w:rsidR="003901C6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50+70+35 +160 = 315</w:t>
            </w:r>
          </w:p>
        </w:tc>
      </w:tr>
      <w:tr w:rsidR="003901C6" w:rsidRPr="00190000" w14:paraId="2C8B6D14" w14:textId="77777777" w:rsidTr="007B4CC8">
        <w:tc>
          <w:tcPr>
            <w:tcW w:w="675" w:type="dxa"/>
          </w:tcPr>
          <w:p w14:paraId="224D286A" w14:textId="77777777" w:rsidR="003901C6" w:rsidRPr="00190000" w:rsidRDefault="00F533BE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514355D" w14:textId="77777777" w:rsidR="003901C6" w:rsidRPr="00190000" w:rsidRDefault="003901C6" w:rsidP="00D83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</w:t>
            </w:r>
            <w:r w:rsidR="00D83F3B" w:rsidRPr="00190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 R</w:t>
            </w:r>
          </w:p>
        </w:tc>
        <w:tc>
          <w:tcPr>
            <w:tcW w:w="3918" w:type="dxa"/>
          </w:tcPr>
          <w:p w14:paraId="734FF5DE" w14:textId="77777777" w:rsidR="003901C6" w:rsidRPr="00190000" w:rsidRDefault="00D83F3B" w:rsidP="00D83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Spie – Krzątka</w:t>
            </w:r>
          </w:p>
          <w:p w14:paraId="5D98319E" w14:textId="77777777" w:rsidR="00D83F3B" w:rsidRPr="00190000" w:rsidRDefault="00D83F3B" w:rsidP="00D83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470DC" w14:textId="77777777" w:rsidR="00D83F3B" w:rsidRPr="00190000" w:rsidRDefault="00D83F3B" w:rsidP="00D83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F5A886E" w14:textId="77777777" w:rsidR="003901C6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100+440</w:t>
            </w:r>
            <w:r w:rsidR="00376DEE" w:rsidRPr="00190000">
              <w:rPr>
                <w:rFonts w:ascii="Times New Roman" w:hAnsi="Times New Roman" w:cs="Times New Roman"/>
                <w:sz w:val="24"/>
                <w:szCs w:val="24"/>
              </w:rPr>
              <w:t>+311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376DEE" w:rsidRPr="00190000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910" w:type="dxa"/>
          </w:tcPr>
          <w:p w14:paraId="5F30BC00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6BA9363F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5592FE74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33893D1" w14:textId="77777777" w:rsidR="003901C6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70+30=100</w:t>
            </w:r>
          </w:p>
        </w:tc>
      </w:tr>
      <w:tr w:rsidR="003901C6" w:rsidRPr="00190000" w14:paraId="7EF725B7" w14:textId="77777777" w:rsidTr="007B4CC8">
        <w:tc>
          <w:tcPr>
            <w:tcW w:w="675" w:type="dxa"/>
          </w:tcPr>
          <w:p w14:paraId="7BE45BED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A784C5" w14:textId="77777777" w:rsidR="003901C6" w:rsidRPr="00190000" w:rsidRDefault="003901C6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14:paraId="6F9D1BCE" w14:textId="77777777" w:rsidR="0091678D" w:rsidRPr="00190000" w:rsidRDefault="009625BA" w:rsidP="009625BA">
            <w:pPr>
              <w:tabs>
                <w:tab w:val="left" w:pos="6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Razem</w:t>
            </w:r>
          </w:p>
          <w:p w14:paraId="7940AE69" w14:textId="77777777" w:rsidR="0091678D" w:rsidRPr="00190000" w:rsidRDefault="0091678D" w:rsidP="0091678D">
            <w:pPr>
              <w:tabs>
                <w:tab w:val="left" w:pos="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9" w:type="dxa"/>
          </w:tcPr>
          <w:p w14:paraId="416FFDBC" w14:textId="1AD781B1" w:rsidR="003901C6" w:rsidRPr="00190000" w:rsidRDefault="008D5FB7" w:rsidP="002C2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16 476</w:t>
            </w:r>
            <w:r w:rsidR="009625BA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</w:t>
            </w:r>
          </w:p>
        </w:tc>
        <w:tc>
          <w:tcPr>
            <w:tcW w:w="1910" w:type="dxa"/>
          </w:tcPr>
          <w:p w14:paraId="0065FE6D" w14:textId="77777777" w:rsidR="003901C6" w:rsidRPr="00190000" w:rsidRDefault="002C2119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4 492</w:t>
            </w:r>
            <w:r w:rsidR="009625BA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 </w:t>
            </w:r>
          </w:p>
        </w:tc>
        <w:tc>
          <w:tcPr>
            <w:tcW w:w="1910" w:type="dxa"/>
          </w:tcPr>
          <w:p w14:paraId="63DE4901" w14:textId="459B16F4" w:rsidR="003901C6" w:rsidRPr="00190000" w:rsidRDefault="002C2119" w:rsidP="002C2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D3923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672</w:t>
            </w:r>
            <w:r w:rsidR="009625BA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</w:t>
            </w:r>
          </w:p>
        </w:tc>
        <w:tc>
          <w:tcPr>
            <w:tcW w:w="1910" w:type="dxa"/>
          </w:tcPr>
          <w:p w14:paraId="61A3880D" w14:textId="77777777" w:rsidR="003901C6" w:rsidRPr="00190000" w:rsidRDefault="009625BA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380 m</w:t>
            </w:r>
          </w:p>
        </w:tc>
        <w:tc>
          <w:tcPr>
            <w:tcW w:w="1910" w:type="dxa"/>
          </w:tcPr>
          <w:p w14:paraId="59A73708" w14:textId="77777777" w:rsidR="003901C6" w:rsidRPr="00190000" w:rsidRDefault="009625BA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9626B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 </w:t>
            </w: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</w:tr>
    </w:tbl>
    <w:p w14:paraId="6A6EC853" w14:textId="77777777" w:rsidR="003901C6" w:rsidRPr="00190000" w:rsidRDefault="003901C6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081941" w14:textId="77777777" w:rsidR="00D83F3B" w:rsidRPr="00190000" w:rsidRDefault="00D83F3B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01D2FC" w14:textId="77777777" w:rsidR="00234A48" w:rsidRPr="00190000" w:rsidRDefault="00234A48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26E66B" w14:textId="28ACD922" w:rsidR="00D83F3B" w:rsidRPr="00190000" w:rsidRDefault="00D83F3B" w:rsidP="00D83F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000">
        <w:rPr>
          <w:rFonts w:ascii="Times New Roman" w:hAnsi="Times New Roman" w:cs="Times New Roman"/>
          <w:b/>
          <w:sz w:val="24"/>
          <w:szCs w:val="24"/>
        </w:rPr>
        <w:lastRenderedPageBreak/>
        <w:t>ZESTAWIENIE DŁUGOŚCI CHODNIKÓW DROGI POWIATOWE - GMINA RANIŻÓW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3918"/>
        <w:gridCol w:w="1909"/>
        <w:gridCol w:w="1910"/>
        <w:gridCol w:w="1910"/>
        <w:gridCol w:w="1910"/>
        <w:gridCol w:w="1910"/>
      </w:tblGrid>
      <w:tr w:rsidR="00D83F3B" w:rsidRPr="00190000" w14:paraId="7783D562" w14:textId="77777777" w:rsidTr="007B4CC8">
        <w:trPr>
          <w:trHeight w:val="135"/>
        </w:trPr>
        <w:tc>
          <w:tcPr>
            <w:tcW w:w="675" w:type="dxa"/>
            <w:vMerge w:val="restart"/>
          </w:tcPr>
          <w:p w14:paraId="4F627821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1134" w:type="dxa"/>
            <w:vMerge w:val="restart"/>
          </w:tcPr>
          <w:p w14:paraId="0FA75AFD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Nr drogi</w:t>
            </w:r>
          </w:p>
        </w:tc>
        <w:tc>
          <w:tcPr>
            <w:tcW w:w="3918" w:type="dxa"/>
            <w:vMerge w:val="restart"/>
          </w:tcPr>
          <w:p w14:paraId="225A5CF3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Nazwa drogi</w:t>
            </w:r>
          </w:p>
        </w:tc>
        <w:tc>
          <w:tcPr>
            <w:tcW w:w="7639" w:type="dxa"/>
            <w:gridSpan w:val="4"/>
          </w:tcPr>
          <w:p w14:paraId="7FACA33A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chodnika w m.</w:t>
            </w:r>
          </w:p>
        </w:tc>
        <w:tc>
          <w:tcPr>
            <w:tcW w:w="1910" w:type="dxa"/>
            <w:vMerge w:val="restart"/>
          </w:tcPr>
          <w:p w14:paraId="1CFED6D1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Długość parkingów, placów</w:t>
            </w:r>
          </w:p>
        </w:tc>
      </w:tr>
      <w:tr w:rsidR="00D83F3B" w:rsidRPr="00190000" w14:paraId="5B5BB1BA" w14:textId="77777777" w:rsidTr="007B4CC8">
        <w:trPr>
          <w:trHeight w:val="135"/>
        </w:trPr>
        <w:tc>
          <w:tcPr>
            <w:tcW w:w="675" w:type="dxa"/>
            <w:vMerge/>
          </w:tcPr>
          <w:p w14:paraId="179DF90E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26849A8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8" w:type="dxa"/>
            <w:vMerge/>
          </w:tcPr>
          <w:p w14:paraId="15DE7505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123C0322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jezdni</w:t>
            </w:r>
          </w:p>
        </w:tc>
        <w:tc>
          <w:tcPr>
            <w:tcW w:w="1910" w:type="dxa"/>
          </w:tcPr>
          <w:p w14:paraId="2350D950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Przy poboczu</w:t>
            </w:r>
          </w:p>
        </w:tc>
        <w:tc>
          <w:tcPr>
            <w:tcW w:w="1910" w:type="dxa"/>
          </w:tcPr>
          <w:p w14:paraId="6FADA11C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rowem</w:t>
            </w:r>
          </w:p>
        </w:tc>
        <w:tc>
          <w:tcPr>
            <w:tcW w:w="1910" w:type="dxa"/>
          </w:tcPr>
          <w:p w14:paraId="730AA136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Za zieleńcem</w:t>
            </w:r>
          </w:p>
        </w:tc>
        <w:tc>
          <w:tcPr>
            <w:tcW w:w="1910" w:type="dxa"/>
            <w:vMerge/>
          </w:tcPr>
          <w:p w14:paraId="79D78023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F3B" w:rsidRPr="00190000" w14:paraId="4FBEDC64" w14:textId="77777777" w:rsidTr="007B4CC8">
        <w:tc>
          <w:tcPr>
            <w:tcW w:w="675" w:type="dxa"/>
          </w:tcPr>
          <w:p w14:paraId="67BE25E1" w14:textId="77777777" w:rsidR="00D83F3B" w:rsidRPr="00190000" w:rsidRDefault="00A61DA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C00581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1 204 R</w:t>
            </w:r>
          </w:p>
        </w:tc>
        <w:tc>
          <w:tcPr>
            <w:tcW w:w="3918" w:type="dxa"/>
          </w:tcPr>
          <w:p w14:paraId="559FD465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Majdan Królewski – Kopcie – Lipnica – Raniżów – Głogów </w:t>
            </w:r>
            <w:proofErr w:type="spellStart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Młp</w:t>
            </w:r>
            <w:proofErr w:type="spellEnd"/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A3F8CF" w14:textId="77777777" w:rsidR="0091678D" w:rsidRPr="00190000" w:rsidRDefault="0091678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D2067" w14:textId="77777777" w:rsidR="0091678D" w:rsidRPr="00190000" w:rsidRDefault="0091678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0C4FE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7674A8DA" w14:textId="593BCD44" w:rsidR="00D83F3B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350+350+500 +800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8D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="001D3923" w:rsidRPr="00190000">
              <w:rPr>
                <w:rFonts w:ascii="Times New Roman" w:hAnsi="Times New Roman" w:cs="Times New Roman"/>
                <w:sz w:val="24"/>
                <w:szCs w:val="24"/>
              </w:rPr>
              <w:t>+145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9626B" w:rsidRPr="00190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923" w:rsidRPr="00190000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  <w:p w14:paraId="2132193F" w14:textId="6B4D18E0" w:rsidR="001D3923" w:rsidRPr="00190000" w:rsidRDefault="001D3923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9FF4414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70E383F6" w14:textId="77777777" w:rsidR="00D83F3B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100+770 = 870</w:t>
            </w:r>
          </w:p>
        </w:tc>
        <w:tc>
          <w:tcPr>
            <w:tcW w:w="1910" w:type="dxa"/>
          </w:tcPr>
          <w:p w14:paraId="634A6642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3841CF6A" w14:textId="77777777" w:rsidR="00D83F3B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3F3B" w:rsidRPr="00190000" w14:paraId="4506536F" w14:textId="77777777" w:rsidTr="007B4CC8">
        <w:tc>
          <w:tcPr>
            <w:tcW w:w="675" w:type="dxa"/>
          </w:tcPr>
          <w:p w14:paraId="6819BBB9" w14:textId="77777777" w:rsidR="00D83F3B" w:rsidRPr="00190000" w:rsidRDefault="00A61DA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E43886A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1 205 R </w:t>
            </w:r>
          </w:p>
        </w:tc>
        <w:tc>
          <w:tcPr>
            <w:tcW w:w="3918" w:type="dxa"/>
          </w:tcPr>
          <w:p w14:paraId="3FD52D0A" w14:textId="77777777" w:rsidR="0091678D" w:rsidRPr="00190000" w:rsidRDefault="00D83F3B" w:rsidP="00916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Wilcza Wola – Wola Raniżowska</w:t>
            </w:r>
          </w:p>
          <w:p w14:paraId="702DAD00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2C712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BD0EF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0F7B4109" w14:textId="77777777" w:rsidR="00D83F3B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10" w:type="dxa"/>
          </w:tcPr>
          <w:p w14:paraId="067AB271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C1C470F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53DED228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6311BDA" w14:textId="77777777" w:rsidR="00D83F3B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83F3B" w:rsidRPr="00190000" w14:paraId="5AB6F7AC" w14:textId="77777777" w:rsidTr="007B4CC8">
        <w:tc>
          <w:tcPr>
            <w:tcW w:w="675" w:type="dxa"/>
          </w:tcPr>
          <w:p w14:paraId="1EBBAFFA" w14:textId="77777777" w:rsidR="00D83F3B" w:rsidRPr="00190000" w:rsidRDefault="00A61DA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15ADDD1" w14:textId="77777777" w:rsidR="00D83F3B" w:rsidRPr="00190000" w:rsidRDefault="00D83F3B" w:rsidP="00A61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</w:t>
            </w:r>
            <w:r w:rsidR="00A61DA2" w:rsidRPr="0019000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</w:p>
        </w:tc>
        <w:tc>
          <w:tcPr>
            <w:tcW w:w="3918" w:type="dxa"/>
          </w:tcPr>
          <w:p w14:paraId="35FC6628" w14:textId="77777777" w:rsidR="00D83F3B" w:rsidRPr="00190000" w:rsidRDefault="00A61DA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Wola Raniżowska przez wieś</w:t>
            </w:r>
          </w:p>
          <w:p w14:paraId="2EE7CE18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A4617" w14:textId="77777777" w:rsidR="0091678D" w:rsidRPr="00190000" w:rsidRDefault="0091678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F8BE4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146671C3" w14:textId="27393EDC" w:rsidR="00D83F3B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730+220</w:t>
            </w:r>
            <w:r w:rsidR="00376DEE" w:rsidRPr="00190000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8D5FB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76DEE" w:rsidRPr="001900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8D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376DEE" w:rsidRPr="00190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DEE" w:rsidRPr="00190000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910" w:type="dxa"/>
          </w:tcPr>
          <w:p w14:paraId="392707B4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95F5145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8BD857B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9B6891D" w14:textId="77777777" w:rsidR="00D83F3B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83F3B" w:rsidRPr="00190000" w14:paraId="3F67F6B6" w14:textId="77777777" w:rsidTr="007B4CC8">
        <w:tc>
          <w:tcPr>
            <w:tcW w:w="675" w:type="dxa"/>
          </w:tcPr>
          <w:p w14:paraId="38486F08" w14:textId="77777777" w:rsidR="00D83F3B" w:rsidRPr="00190000" w:rsidRDefault="00A61DA2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DD84ED0" w14:textId="77777777" w:rsidR="00D83F3B" w:rsidRPr="00190000" w:rsidRDefault="00D83F3B" w:rsidP="00A61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1DA2"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 210 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918" w:type="dxa"/>
          </w:tcPr>
          <w:p w14:paraId="7E545148" w14:textId="77777777" w:rsidR="00D83F3B" w:rsidRPr="00190000" w:rsidRDefault="00A61DA2" w:rsidP="00916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Korczowiska </w:t>
            </w:r>
            <w:r w:rsidR="0091678D" w:rsidRPr="0019000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 xml:space="preserve"> Mazury</w:t>
            </w:r>
          </w:p>
          <w:p w14:paraId="03BF418E" w14:textId="77777777" w:rsidR="0091678D" w:rsidRPr="00190000" w:rsidRDefault="0091678D" w:rsidP="00916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28494" w14:textId="77777777" w:rsidR="0091678D" w:rsidRPr="00190000" w:rsidRDefault="0091678D" w:rsidP="00916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5111C" w14:textId="77777777" w:rsidR="0091678D" w:rsidRPr="00190000" w:rsidRDefault="0091678D" w:rsidP="00916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14:paraId="6BCE35DD" w14:textId="5A2D3C09" w:rsidR="00D83F3B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76DEE" w:rsidRPr="00190000">
              <w:rPr>
                <w:rFonts w:ascii="Times New Roman" w:hAnsi="Times New Roman" w:cs="Times New Roman"/>
                <w:sz w:val="24"/>
                <w:szCs w:val="24"/>
              </w:rPr>
              <w:t>+705</w:t>
            </w:r>
            <w:r w:rsidR="008D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DEE" w:rsidRPr="0019000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8D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DEE" w:rsidRPr="00190000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1910" w:type="dxa"/>
          </w:tcPr>
          <w:p w14:paraId="60F53F31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3B8627D2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4B28825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701DB9A6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F3B" w:rsidRPr="00190000" w14:paraId="19D8FF61" w14:textId="77777777" w:rsidTr="007B4CC8">
        <w:tc>
          <w:tcPr>
            <w:tcW w:w="675" w:type="dxa"/>
          </w:tcPr>
          <w:p w14:paraId="1270830E" w14:textId="77777777" w:rsidR="00D83F3B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16068E3" w14:textId="77777777" w:rsidR="0091678D" w:rsidRPr="00190000" w:rsidRDefault="0091678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473CD" w14:textId="77777777" w:rsidR="0091678D" w:rsidRPr="00190000" w:rsidRDefault="0091678D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FB672D" w14:textId="77777777" w:rsidR="00D83F3B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1 207 R</w:t>
            </w:r>
          </w:p>
        </w:tc>
        <w:tc>
          <w:tcPr>
            <w:tcW w:w="3918" w:type="dxa"/>
          </w:tcPr>
          <w:p w14:paraId="64B1F745" w14:textId="77777777" w:rsidR="00D83F3B" w:rsidRPr="00190000" w:rsidRDefault="009625BA" w:rsidP="0096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Raniżów – Poręby Wolskie</w:t>
            </w:r>
          </w:p>
        </w:tc>
        <w:tc>
          <w:tcPr>
            <w:tcW w:w="1909" w:type="dxa"/>
          </w:tcPr>
          <w:p w14:paraId="1A680EAD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507B8F3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344EFB4C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550B7537" w14:textId="77777777" w:rsidR="00D83F3B" w:rsidRPr="00190000" w:rsidRDefault="00D83F3B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14:paraId="339C9A52" w14:textId="77777777" w:rsidR="00D83F3B" w:rsidRPr="00190000" w:rsidRDefault="009625BA" w:rsidP="007B4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9625BA" w:rsidRPr="003B260B" w14:paraId="7890029B" w14:textId="77777777" w:rsidTr="007B4CC8">
        <w:tc>
          <w:tcPr>
            <w:tcW w:w="675" w:type="dxa"/>
          </w:tcPr>
          <w:p w14:paraId="34C9D992" w14:textId="77777777" w:rsidR="009625BA" w:rsidRPr="00190000" w:rsidRDefault="009625BA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AC8BC2" w14:textId="77777777" w:rsidR="009625BA" w:rsidRPr="00190000" w:rsidRDefault="009625BA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14:paraId="7C7A6385" w14:textId="77777777" w:rsidR="009625BA" w:rsidRPr="00190000" w:rsidRDefault="009625BA" w:rsidP="00962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Razem</w:t>
            </w:r>
          </w:p>
          <w:p w14:paraId="7E48E18B" w14:textId="77777777" w:rsidR="009625BA" w:rsidRPr="00190000" w:rsidRDefault="009625BA" w:rsidP="00962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0197FE" w14:textId="77777777" w:rsidR="009625BA" w:rsidRPr="00190000" w:rsidRDefault="009625BA" w:rsidP="00962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9" w:type="dxa"/>
          </w:tcPr>
          <w:p w14:paraId="5130C6E9" w14:textId="1617E227" w:rsidR="009625BA" w:rsidRPr="00190000" w:rsidRDefault="00D9626B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D3923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 974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910" w:type="dxa"/>
          </w:tcPr>
          <w:p w14:paraId="574BB81A" w14:textId="77777777" w:rsidR="009625BA" w:rsidRPr="00190000" w:rsidRDefault="009625BA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14:paraId="0EE2A706" w14:textId="2D4B9ED4" w:rsidR="009625BA" w:rsidRPr="00190000" w:rsidRDefault="009625BA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870</w:t>
            </w:r>
            <w:r w:rsidR="001D3923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5BD6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910" w:type="dxa"/>
          </w:tcPr>
          <w:p w14:paraId="282E4209" w14:textId="77777777" w:rsidR="009625BA" w:rsidRPr="00190000" w:rsidRDefault="009625BA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14:paraId="11A8173C" w14:textId="4918E862" w:rsidR="009625BA" w:rsidRPr="003B260B" w:rsidRDefault="00865BD6" w:rsidP="007B4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  <w:r w:rsidR="001D3923"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0000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</w:tr>
    </w:tbl>
    <w:p w14:paraId="47C0DBC9" w14:textId="77777777" w:rsidR="00D83F3B" w:rsidRPr="00CC1098" w:rsidRDefault="00D83F3B" w:rsidP="00CC10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83F3B" w:rsidRPr="00CC1098" w:rsidSect="00247A2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19C96" w14:textId="77777777" w:rsidR="00047F3F" w:rsidRDefault="00047F3F" w:rsidP="00AF54DA">
      <w:pPr>
        <w:spacing w:after="0" w:line="240" w:lineRule="auto"/>
      </w:pPr>
      <w:r>
        <w:separator/>
      </w:r>
    </w:p>
  </w:endnote>
  <w:endnote w:type="continuationSeparator" w:id="0">
    <w:p w14:paraId="693D9C2B" w14:textId="77777777" w:rsidR="00047F3F" w:rsidRDefault="00047F3F" w:rsidP="00AF5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01DDD" w14:textId="77777777" w:rsidR="00047F3F" w:rsidRDefault="00047F3F" w:rsidP="00AF54DA">
      <w:pPr>
        <w:spacing w:after="0" w:line="240" w:lineRule="auto"/>
      </w:pPr>
      <w:r>
        <w:separator/>
      </w:r>
    </w:p>
  </w:footnote>
  <w:footnote w:type="continuationSeparator" w:id="0">
    <w:p w14:paraId="3381DAD1" w14:textId="77777777" w:rsidR="00047F3F" w:rsidRDefault="00047F3F" w:rsidP="00AF54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098"/>
    <w:rsid w:val="00047F3F"/>
    <w:rsid w:val="00050FD4"/>
    <w:rsid w:val="000848EF"/>
    <w:rsid w:val="000A7703"/>
    <w:rsid w:val="000B6B58"/>
    <w:rsid w:val="000D67E0"/>
    <w:rsid w:val="000F4300"/>
    <w:rsid w:val="000F6316"/>
    <w:rsid w:val="001115F5"/>
    <w:rsid w:val="00125D30"/>
    <w:rsid w:val="00126F62"/>
    <w:rsid w:val="0013234D"/>
    <w:rsid w:val="00143EA0"/>
    <w:rsid w:val="00190000"/>
    <w:rsid w:val="001B67A3"/>
    <w:rsid w:val="001D3923"/>
    <w:rsid w:val="002174E3"/>
    <w:rsid w:val="00234A48"/>
    <w:rsid w:val="00247A2F"/>
    <w:rsid w:val="00253D62"/>
    <w:rsid w:val="0026488C"/>
    <w:rsid w:val="002C2119"/>
    <w:rsid w:val="00376DEE"/>
    <w:rsid w:val="003901C6"/>
    <w:rsid w:val="003B260B"/>
    <w:rsid w:val="003E76DC"/>
    <w:rsid w:val="004217B5"/>
    <w:rsid w:val="00425D3D"/>
    <w:rsid w:val="0044290D"/>
    <w:rsid w:val="00467C84"/>
    <w:rsid w:val="00477F95"/>
    <w:rsid w:val="004A502B"/>
    <w:rsid w:val="004B457F"/>
    <w:rsid w:val="004D574B"/>
    <w:rsid w:val="00512ED2"/>
    <w:rsid w:val="00532787"/>
    <w:rsid w:val="00576DC4"/>
    <w:rsid w:val="005C2121"/>
    <w:rsid w:val="005D447E"/>
    <w:rsid w:val="006048EF"/>
    <w:rsid w:val="00611994"/>
    <w:rsid w:val="00631784"/>
    <w:rsid w:val="00673741"/>
    <w:rsid w:val="006B210A"/>
    <w:rsid w:val="006C67DE"/>
    <w:rsid w:val="006F07A7"/>
    <w:rsid w:val="00705326"/>
    <w:rsid w:val="0078390E"/>
    <w:rsid w:val="00793F20"/>
    <w:rsid w:val="007C6830"/>
    <w:rsid w:val="00805044"/>
    <w:rsid w:val="00812140"/>
    <w:rsid w:val="00865BD6"/>
    <w:rsid w:val="00881F10"/>
    <w:rsid w:val="00885A4D"/>
    <w:rsid w:val="008C2B73"/>
    <w:rsid w:val="008D5FB7"/>
    <w:rsid w:val="008D7AE6"/>
    <w:rsid w:val="008E30BC"/>
    <w:rsid w:val="008E70BD"/>
    <w:rsid w:val="008F45A8"/>
    <w:rsid w:val="0091678D"/>
    <w:rsid w:val="0091682E"/>
    <w:rsid w:val="00943A8F"/>
    <w:rsid w:val="009625BA"/>
    <w:rsid w:val="009658E8"/>
    <w:rsid w:val="00975995"/>
    <w:rsid w:val="009F5CC9"/>
    <w:rsid w:val="00A41F35"/>
    <w:rsid w:val="00A573DA"/>
    <w:rsid w:val="00A61DA2"/>
    <w:rsid w:val="00AA40FE"/>
    <w:rsid w:val="00AF0D77"/>
    <w:rsid w:val="00AF54DA"/>
    <w:rsid w:val="00B3567D"/>
    <w:rsid w:val="00B4312D"/>
    <w:rsid w:val="00B815EA"/>
    <w:rsid w:val="00B96ADC"/>
    <w:rsid w:val="00BC51EB"/>
    <w:rsid w:val="00BD00C4"/>
    <w:rsid w:val="00BD01A7"/>
    <w:rsid w:val="00BE1333"/>
    <w:rsid w:val="00C3338F"/>
    <w:rsid w:val="00C95189"/>
    <w:rsid w:val="00C95396"/>
    <w:rsid w:val="00CA6C7E"/>
    <w:rsid w:val="00CC1098"/>
    <w:rsid w:val="00D039F8"/>
    <w:rsid w:val="00D32F13"/>
    <w:rsid w:val="00D37EC2"/>
    <w:rsid w:val="00D5455D"/>
    <w:rsid w:val="00D56678"/>
    <w:rsid w:val="00D83F3B"/>
    <w:rsid w:val="00D9626B"/>
    <w:rsid w:val="00DD46B9"/>
    <w:rsid w:val="00DE2073"/>
    <w:rsid w:val="00E12FE6"/>
    <w:rsid w:val="00E27666"/>
    <w:rsid w:val="00E420C1"/>
    <w:rsid w:val="00E87A3B"/>
    <w:rsid w:val="00ED1FC1"/>
    <w:rsid w:val="00EE5A39"/>
    <w:rsid w:val="00F27FA2"/>
    <w:rsid w:val="00F31CEB"/>
    <w:rsid w:val="00F449C2"/>
    <w:rsid w:val="00F5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6698"/>
  <w15:docId w15:val="{E2AC266A-F208-4B49-934A-1EC159D1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5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5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AF5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4DA"/>
  </w:style>
  <w:style w:type="paragraph" w:styleId="Stopka">
    <w:name w:val="footer"/>
    <w:basedOn w:val="Normalny"/>
    <w:link w:val="StopkaZnak"/>
    <w:uiPriority w:val="99"/>
    <w:semiHidden/>
    <w:unhideWhenUsed/>
    <w:rsid w:val="00AF5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F5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1CC60-5507-4C8B-A7BB-1577A3E57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6</Pages>
  <Words>601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zd-atul</dc:creator>
  <cp:keywords/>
  <dc:description/>
  <cp:lastModifiedBy>lic3ZD2019 kolbuszowski.pl</cp:lastModifiedBy>
  <cp:revision>16</cp:revision>
  <dcterms:created xsi:type="dcterms:W3CDTF">2021-05-11T09:22:00Z</dcterms:created>
  <dcterms:modified xsi:type="dcterms:W3CDTF">2026-03-13T08:41:00Z</dcterms:modified>
</cp:coreProperties>
</file>